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9C1" w:rsidRPr="008F3DBE" w:rsidRDefault="002D39D6" w:rsidP="00EC436F">
      <w:pPr>
        <w:pStyle w:val="Ttulo1"/>
        <w:tabs>
          <w:tab w:val="left" w:pos="142"/>
          <w:tab w:val="left" w:pos="9639"/>
        </w:tabs>
        <w:ind w:right="992"/>
        <w:jc w:val="both"/>
      </w:pPr>
      <w:r>
        <w:rPr>
          <w:b/>
        </w:rPr>
        <w:tab/>
        <w:t xml:space="preserve">                                </w:t>
      </w:r>
    </w:p>
    <w:p w:rsidR="00891EE8" w:rsidRPr="00D910C0" w:rsidRDefault="004B39C1" w:rsidP="00EC436F">
      <w:pPr>
        <w:pStyle w:val="Ttulo1"/>
        <w:tabs>
          <w:tab w:val="left" w:pos="142"/>
          <w:tab w:val="left" w:pos="9639"/>
        </w:tabs>
        <w:ind w:right="992"/>
        <w:jc w:val="both"/>
        <w:rPr>
          <w:rFonts w:ascii="Arial" w:hAnsi="Arial" w:cs="Arial"/>
          <w:szCs w:val="24"/>
        </w:rPr>
      </w:pPr>
      <w:r w:rsidRPr="008F3DBE">
        <w:tab/>
      </w:r>
      <w:r w:rsidRPr="009C4820">
        <w:rPr>
          <w:b/>
          <w:szCs w:val="24"/>
        </w:rPr>
        <w:t xml:space="preserve">                               </w:t>
      </w:r>
      <w:r w:rsidR="002D39D6" w:rsidRPr="009C4820">
        <w:rPr>
          <w:b/>
          <w:szCs w:val="24"/>
        </w:rPr>
        <w:t xml:space="preserve"> </w:t>
      </w:r>
      <w:r w:rsidR="009C4820" w:rsidRPr="009C4820">
        <w:rPr>
          <w:b/>
          <w:szCs w:val="24"/>
        </w:rPr>
        <w:t xml:space="preserve">     </w:t>
      </w:r>
      <w:proofErr w:type="gramStart"/>
      <w:r w:rsidR="001101AC" w:rsidRPr="009C4820">
        <w:rPr>
          <w:rFonts w:ascii="Arial" w:hAnsi="Arial" w:cs="Arial"/>
          <w:b/>
          <w:szCs w:val="24"/>
        </w:rPr>
        <w:t xml:space="preserve">Lei </w:t>
      </w:r>
      <w:r w:rsidR="002D39D6" w:rsidRPr="009C4820">
        <w:rPr>
          <w:rFonts w:ascii="Arial" w:hAnsi="Arial" w:cs="Arial"/>
          <w:b/>
          <w:szCs w:val="24"/>
        </w:rPr>
        <w:t xml:space="preserve"> Nº</w:t>
      </w:r>
      <w:proofErr w:type="gramEnd"/>
      <w:r w:rsidR="009C4820">
        <w:rPr>
          <w:rFonts w:ascii="Arial" w:hAnsi="Arial" w:cs="Arial"/>
          <w:b/>
          <w:szCs w:val="24"/>
        </w:rPr>
        <w:t xml:space="preserve"> 690/2016</w:t>
      </w:r>
      <w:r w:rsidR="00891EE8" w:rsidRPr="00D910C0">
        <w:rPr>
          <w:rFonts w:ascii="Arial" w:hAnsi="Arial" w:cs="Arial"/>
          <w:szCs w:val="24"/>
        </w:rPr>
        <w:t xml:space="preserve">                                 </w:t>
      </w:r>
      <w:r w:rsidR="008F6416" w:rsidRPr="00D910C0">
        <w:rPr>
          <w:rFonts w:ascii="Arial" w:hAnsi="Arial" w:cs="Arial"/>
          <w:szCs w:val="24"/>
        </w:rPr>
        <w:tab/>
        <w:t xml:space="preserve">                                </w:t>
      </w:r>
      <w:r w:rsidR="00BB0A88" w:rsidRPr="00D910C0">
        <w:rPr>
          <w:rFonts w:ascii="Arial" w:hAnsi="Arial" w:cs="Arial"/>
          <w:szCs w:val="24"/>
        </w:rPr>
        <w:t xml:space="preserve"> DECRETO Nº 122</w:t>
      </w:r>
      <w:r w:rsidR="00A818DC" w:rsidRPr="00D910C0">
        <w:rPr>
          <w:rFonts w:ascii="Arial" w:hAnsi="Arial" w:cs="Arial"/>
          <w:szCs w:val="24"/>
        </w:rPr>
        <w:t>/</w:t>
      </w:r>
      <w:r w:rsidR="00891EE8" w:rsidRPr="00D910C0">
        <w:rPr>
          <w:rFonts w:ascii="Arial" w:hAnsi="Arial" w:cs="Arial"/>
          <w:szCs w:val="24"/>
        </w:rPr>
        <w:t>200</w:t>
      </w:r>
      <w:r w:rsidR="00717E18" w:rsidRPr="00D910C0">
        <w:rPr>
          <w:rFonts w:ascii="Arial" w:hAnsi="Arial" w:cs="Arial"/>
          <w:szCs w:val="24"/>
        </w:rPr>
        <w:t>9</w:t>
      </w:r>
    </w:p>
    <w:p w:rsidR="00891EE8" w:rsidRPr="00D910C0" w:rsidRDefault="00891EE8" w:rsidP="00EC436F">
      <w:pPr>
        <w:tabs>
          <w:tab w:val="left" w:pos="142"/>
        </w:tabs>
        <w:ind w:right="708"/>
        <w:jc w:val="both"/>
        <w:rPr>
          <w:rFonts w:ascii="Arial" w:hAnsi="Arial" w:cs="Arial"/>
          <w:sz w:val="24"/>
          <w:szCs w:val="24"/>
        </w:rPr>
      </w:pPr>
      <w:r w:rsidRPr="00D910C0">
        <w:rPr>
          <w:rFonts w:ascii="Arial" w:hAnsi="Arial" w:cs="Arial"/>
          <w:sz w:val="24"/>
          <w:szCs w:val="24"/>
        </w:rPr>
        <w:t xml:space="preserve">                                   DATA: </w:t>
      </w:r>
      <w:r w:rsidR="009C4820">
        <w:rPr>
          <w:rFonts w:ascii="Arial" w:hAnsi="Arial" w:cs="Arial"/>
          <w:sz w:val="24"/>
          <w:szCs w:val="24"/>
        </w:rPr>
        <w:t>17</w:t>
      </w:r>
      <w:r w:rsidR="0093455F">
        <w:rPr>
          <w:rFonts w:ascii="Arial" w:hAnsi="Arial" w:cs="Arial"/>
          <w:sz w:val="24"/>
          <w:szCs w:val="24"/>
        </w:rPr>
        <w:t>.05</w:t>
      </w:r>
      <w:r w:rsidR="002B5FE7" w:rsidRPr="00D910C0">
        <w:rPr>
          <w:rFonts w:ascii="Arial" w:hAnsi="Arial" w:cs="Arial"/>
          <w:sz w:val="24"/>
          <w:szCs w:val="24"/>
        </w:rPr>
        <w:t>.2016</w:t>
      </w:r>
    </w:p>
    <w:p w:rsidR="00E664D5" w:rsidRPr="00D910C0" w:rsidRDefault="00891EE8" w:rsidP="00990E2C">
      <w:pPr>
        <w:tabs>
          <w:tab w:val="left" w:pos="142"/>
        </w:tabs>
        <w:ind w:left="2124" w:right="566"/>
        <w:jc w:val="both"/>
        <w:rPr>
          <w:rFonts w:ascii="Arial" w:hAnsi="Arial" w:cs="Arial"/>
          <w:sz w:val="24"/>
          <w:szCs w:val="24"/>
        </w:rPr>
      </w:pPr>
      <w:r w:rsidRPr="00D910C0">
        <w:rPr>
          <w:rFonts w:ascii="Arial" w:hAnsi="Arial" w:cs="Arial"/>
          <w:sz w:val="24"/>
          <w:szCs w:val="24"/>
        </w:rPr>
        <w:t xml:space="preserve">SUMULA: </w:t>
      </w:r>
      <w:r w:rsidR="001325FC" w:rsidRPr="00D910C0">
        <w:rPr>
          <w:rFonts w:ascii="Arial" w:hAnsi="Arial" w:cs="Arial"/>
          <w:sz w:val="24"/>
          <w:szCs w:val="24"/>
        </w:rPr>
        <w:t>A</w:t>
      </w:r>
      <w:r w:rsidR="00990E2C" w:rsidRPr="00D910C0">
        <w:rPr>
          <w:rFonts w:ascii="Arial" w:hAnsi="Arial" w:cs="Arial"/>
          <w:sz w:val="24"/>
          <w:szCs w:val="24"/>
        </w:rPr>
        <w:t>bre</w:t>
      </w:r>
      <w:r w:rsidR="001A06CF" w:rsidRPr="00D910C0">
        <w:rPr>
          <w:rFonts w:ascii="Arial" w:hAnsi="Arial" w:cs="Arial"/>
          <w:sz w:val="24"/>
          <w:szCs w:val="24"/>
        </w:rPr>
        <w:t xml:space="preserve"> </w:t>
      </w:r>
      <w:r w:rsidR="00B800BC" w:rsidRPr="00D910C0">
        <w:rPr>
          <w:rFonts w:ascii="Arial" w:hAnsi="Arial" w:cs="Arial"/>
          <w:sz w:val="24"/>
          <w:szCs w:val="24"/>
        </w:rPr>
        <w:t>Crédito</w:t>
      </w:r>
      <w:r w:rsidR="00D632D2" w:rsidRPr="00D910C0">
        <w:rPr>
          <w:rFonts w:ascii="Arial" w:hAnsi="Arial" w:cs="Arial"/>
          <w:sz w:val="24"/>
          <w:szCs w:val="24"/>
        </w:rPr>
        <w:t xml:space="preserve"> Adicional</w:t>
      </w:r>
      <w:r w:rsidR="00990E2C" w:rsidRPr="00D910C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33EEE">
        <w:rPr>
          <w:rFonts w:ascii="Arial" w:hAnsi="Arial" w:cs="Arial"/>
          <w:sz w:val="24"/>
          <w:szCs w:val="24"/>
        </w:rPr>
        <w:t>Especial</w:t>
      </w:r>
      <w:r w:rsidR="00B800BC" w:rsidRPr="00D910C0">
        <w:rPr>
          <w:rFonts w:ascii="Arial" w:hAnsi="Arial" w:cs="Arial"/>
          <w:sz w:val="24"/>
          <w:szCs w:val="24"/>
        </w:rPr>
        <w:t xml:space="preserve"> </w:t>
      </w:r>
      <w:r w:rsidR="00960A02" w:rsidRPr="00D910C0">
        <w:rPr>
          <w:rFonts w:ascii="Arial" w:hAnsi="Arial" w:cs="Arial"/>
          <w:sz w:val="24"/>
          <w:szCs w:val="24"/>
        </w:rPr>
        <w:t xml:space="preserve"> </w:t>
      </w:r>
      <w:r w:rsidR="00B800BC" w:rsidRPr="00D910C0">
        <w:rPr>
          <w:rFonts w:ascii="Arial" w:hAnsi="Arial" w:cs="Arial"/>
          <w:sz w:val="24"/>
          <w:szCs w:val="24"/>
        </w:rPr>
        <w:t>no</w:t>
      </w:r>
      <w:proofErr w:type="gramEnd"/>
      <w:r w:rsidR="001325FC" w:rsidRPr="00D910C0">
        <w:rPr>
          <w:rFonts w:ascii="Arial" w:hAnsi="Arial" w:cs="Arial"/>
          <w:sz w:val="24"/>
          <w:szCs w:val="24"/>
        </w:rPr>
        <w:t xml:space="preserve"> </w:t>
      </w:r>
      <w:r w:rsidR="00A82D1A" w:rsidRPr="00D910C0">
        <w:rPr>
          <w:rFonts w:ascii="Arial" w:hAnsi="Arial" w:cs="Arial"/>
          <w:sz w:val="24"/>
          <w:szCs w:val="24"/>
        </w:rPr>
        <w:t xml:space="preserve"> </w:t>
      </w:r>
      <w:r w:rsidR="00B800BC" w:rsidRPr="00D910C0">
        <w:rPr>
          <w:rFonts w:ascii="Arial" w:hAnsi="Arial" w:cs="Arial"/>
          <w:sz w:val="24"/>
          <w:szCs w:val="24"/>
        </w:rPr>
        <w:t xml:space="preserve">Orçamento </w:t>
      </w:r>
      <w:r w:rsidR="00A82D1A" w:rsidRPr="00D910C0">
        <w:rPr>
          <w:rFonts w:ascii="Arial" w:hAnsi="Arial" w:cs="Arial"/>
          <w:sz w:val="24"/>
          <w:szCs w:val="24"/>
        </w:rPr>
        <w:t xml:space="preserve">  </w:t>
      </w:r>
      <w:r w:rsidR="00B800BC" w:rsidRPr="00D910C0">
        <w:rPr>
          <w:rFonts w:ascii="Arial" w:hAnsi="Arial" w:cs="Arial"/>
          <w:sz w:val="24"/>
          <w:szCs w:val="24"/>
        </w:rPr>
        <w:t xml:space="preserve">Vigente, </w:t>
      </w:r>
      <w:r w:rsidR="00A82D1A" w:rsidRPr="00D910C0">
        <w:rPr>
          <w:rFonts w:ascii="Arial" w:hAnsi="Arial" w:cs="Arial"/>
          <w:sz w:val="24"/>
          <w:szCs w:val="24"/>
        </w:rPr>
        <w:t xml:space="preserve">  </w:t>
      </w:r>
      <w:r w:rsidR="00B800BC" w:rsidRPr="00D910C0">
        <w:rPr>
          <w:rFonts w:ascii="Arial" w:hAnsi="Arial" w:cs="Arial"/>
          <w:sz w:val="24"/>
          <w:szCs w:val="24"/>
        </w:rPr>
        <w:t xml:space="preserve">no </w:t>
      </w:r>
      <w:r w:rsidR="00A82D1A" w:rsidRPr="00D910C0">
        <w:rPr>
          <w:rFonts w:ascii="Arial" w:hAnsi="Arial" w:cs="Arial"/>
          <w:sz w:val="24"/>
          <w:szCs w:val="24"/>
        </w:rPr>
        <w:t xml:space="preserve"> </w:t>
      </w:r>
      <w:r w:rsidR="00B800BC" w:rsidRPr="00D910C0">
        <w:rPr>
          <w:rFonts w:ascii="Arial" w:hAnsi="Arial" w:cs="Arial"/>
          <w:sz w:val="24"/>
          <w:szCs w:val="24"/>
        </w:rPr>
        <w:t>Valor</w:t>
      </w:r>
      <w:r w:rsidR="005B3BC4" w:rsidRPr="00D910C0">
        <w:rPr>
          <w:rFonts w:ascii="Arial" w:hAnsi="Arial" w:cs="Arial"/>
          <w:sz w:val="24"/>
          <w:szCs w:val="24"/>
        </w:rPr>
        <w:t xml:space="preserve"> </w:t>
      </w:r>
      <w:r w:rsidR="009B4EA2" w:rsidRPr="00D910C0">
        <w:rPr>
          <w:rFonts w:ascii="Arial" w:hAnsi="Arial" w:cs="Arial"/>
          <w:sz w:val="24"/>
          <w:szCs w:val="24"/>
        </w:rPr>
        <w:t>d</w:t>
      </w:r>
      <w:r w:rsidR="005B3BC4" w:rsidRPr="00D910C0">
        <w:rPr>
          <w:rFonts w:ascii="Arial" w:hAnsi="Arial" w:cs="Arial"/>
          <w:sz w:val="24"/>
          <w:szCs w:val="24"/>
        </w:rPr>
        <w:t>e</w:t>
      </w:r>
      <w:r w:rsidR="001A06CF" w:rsidRPr="00D910C0">
        <w:rPr>
          <w:rFonts w:ascii="Arial" w:hAnsi="Arial" w:cs="Arial"/>
          <w:sz w:val="24"/>
          <w:szCs w:val="24"/>
        </w:rPr>
        <w:t xml:space="preserve"> </w:t>
      </w:r>
      <w:r w:rsidR="00FB4DAC" w:rsidRPr="00D910C0">
        <w:rPr>
          <w:rFonts w:ascii="Arial" w:hAnsi="Arial" w:cs="Arial"/>
          <w:sz w:val="24"/>
          <w:szCs w:val="24"/>
        </w:rPr>
        <w:t xml:space="preserve">R$ </w:t>
      </w:r>
      <w:r w:rsidR="0093455F">
        <w:rPr>
          <w:rFonts w:ascii="Arial" w:hAnsi="Arial" w:cs="Arial"/>
          <w:sz w:val="24"/>
          <w:szCs w:val="24"/>
        </w:rPr>
        <w:t>60.000,00</w:t>
      </w:r>
      <w:r w:rsidR="00990E2C" w:rsidRPr="00D910C0">
        <w:rPr>
          <w:rFonts w:ascii="Arial" w:hAnsi="Arial" w:cs="Arial"/>
          <w:sz w:val="24"/>
          <w:szCs w:val="24"/>
        </w:rPr>
        <w:t xml:space="preserve"> </w:t>
      </w:r>
      <w:r w:rsidR="004A7B8C" w:rsidRPr="00D910C0">
        <w:rPr>
          <w:rFonts w:ascii="Arial" w:hAnsi="Arial" w:cs="Arial"/>
          <w:sz w:val="24"/>
          <w:szCs w:val="24"/>
        </w:rPr>
        <w:t>(</w:t>
      </w:r>
      <w:r w:rsidR="0093455F">
        <w:rPr>
          <w:rFonts w:ascii="Arial" w:hAnsi="Arial" w:cs="Arial"/>
          <w:sz w:val="24"/>
          <w:szCs w:val="24"/>
        </w:rPr>
        <w:t>Sessenta mil</w:t>
      </w:r>
      <w:r w:rsidR="0064296E">
        <w:rPr>
          <w:rFonts w:ascii="Arial" w:hAnsi="Arial" w:cs="Arial"/>
          <w:sz w:val="24"/>
          <w:szCs w:val="24"/>
        </w:rPr>
        <w:t xml:space="preserve"> reais</w:t>
      </w:r>
      <w:r w:rsidR="00E664D5" w:rsidRPr="00D910C0">
        <w:rPr>
          <w:rFonts w:ascii="Arial" w:hAnsi="Arial" w:cs="Arial"/>
          <w:sz w:val="24"/>
          <w:szCs w:val="24"/>
        </w:rPr>
        <w:t>)</w:t>
      </w:r>
      <w:r w:rsidR="00525394" w:rsidRPr="00D910C0">
        <w:rPr>
          <w:rFonts w:ascii="Arial" w:hAnsi="Arial" w:cs="Arial"/>
          <w:sz w:val="24"/>
          <w:szCs w:val="24"/>
        </w:rPr>
        <w:t xml:space="preserve"> </w:t>
      </w:r>
      <w:r w:rsidR="00990E2C" w:rsidRPr="00D910C0">
        <w:rPr>
          <w:rFonts w:ascii="Arial" w:hAnsi="Arial" w:cs="Arial"/>
          <w:sz w:val="24"/>
          <w:szCs w:val="24"/>
        </w:rPr>
        <w:t>para reforço de dotação orçamentária</w:t>
      </w:r>
      <w:r w:rsidR="00E664D5" w:rsidRPr="00D910C0">
        <w:rPr>
          <w:rFonts w:ascii="Arial" w:hAnsi="Arial" w:cs="Arial"/>
          <w:sz w:val="24"/>
          <w:szCs w:val="24"/>
        </w:rPr>
        <w:t>.</w:t>
      </w:r>
    </w:p>
    <w:p w:rsidR="00D910C0" w:rsidRPr="00D910C0" w:rsidRDefault="00D910C0" w:rsidP="00990E2C">
      <w:pPr>
        <w:tabs>
          <w:tab w:val="left" w:pos="142"/>
        </w:tabs>
        <w:ind w:left="2124" w:right="566"/>
        <w:jc w:val="both"/>
        <w:rPr>
          <w:rFonts w:ascii="Arial" w:hAnsi="Arial" w:cs="Arial"/>
          <w:sz w:val="24"/>
          <w:szCs w:val="24"/>
        </w:rPr>
      </w:pPr>
    </w:p>
    <w:p w:rsidR="00D910C0" w:rsidRPr="00D910C0" w:rsidRDefault="00D910C0" w:rsidP="00990E2C">
      <w:pPr>
        <w:tabs>
          <w:tab w:val="left" w:pos="142"/>
        </w:tabs>
        <w:ind w:left="2124" w:right="566"/>
        <w:jc w:val="both"/>
        <w:rPr>
          <w:rFonts w:ascii="Arial" w:hAnsi="Arial" w:cs="Arial"/>
          <w:sz w:val="24"/>
          <w:szCs w:val="24"/>
        </w:rPr>
      </w:pPr>
    </w:p>
    <w:p w:rsidR="00D910C0" w:rsidRPr="00D910C0" w:rsidRDefault="00193596" w:rsidP="00D910C0">
      <w:pPr>
        <w:pStyle w:val="Corpodetexto2"/>
        <w:spacing w:line="360" w:lineRule="auto"/>
        <w:jc w:val="both"/>
        <w:rPr>
          <w:rFonts w:ascii="Arial" w:hAnsi="Arial" w:cs="Arial"/>
        </w:rPr>
      </w:pPr>
      <w:r w:rsidRPr="00D910C0">
        <w:rPr>
          <w:rFonts w:ascii="Arial" w:hAnsi="Arial" w:cs="Arial"/>
        </w:rPr>
        <w:tab/>
      </w:r>
      <w:r w:rsidR="009052F7" w:rsidRPr="00D910C0">
        <w:rPr>
          <w:rFonts w:ascii="Arial" w:hAnsi="Arial" w:cs="Arial"/>
        </w:rPr>
        <w:tab/>
      </w:r>
      <w:r w:rsidR="009052F7" w:rsidRPr="00D910C0">
        <w:rPr>
          <w:rFonts w:ascii="Arial" w:hAnsi="Arial" w:cs="Arial"/>
        </w:rPr>
        <w:tab/>
      </w:r>
      <w:r w:rsidR="00D910C0" w:rsidRPr="00D910C0">
        <w:rPr>
          <w:rFonts w:ascii="Arial" w:hAnsi="Arial" w:cs="Arial"/>
        </w:rPr>
        <w:t xml:space="preserve">O Prefeito Municipal de Santa Lúcia, Estado do Paraná, faz saber </w:t>
      </w:r>
      <w:r w:rsidR="009C4820">
        <w:rPr>
          <w:rFonts w:ascii="Arial" w:hAnsi="Arial" w:cs="Arial"/>
        </w:rPr>
        <w:t>que, a Câmara Municipal aprovou e ele sanciona</w:t>
      </w:r>
      <w:r w:rsidR="00D910C0" w:rsidRPr="00D910C0">
        <w:rPr>
          <w:rFonts w:ascii="Arial" w:hAnsi="Arial" w:cs="Arial"/>
        </w:rPr>
        <w:t xml:space="preserve"> a seguinte, </w:t>
      </w:r>
    </w:p>
    <w:p w:rsidR="005C4477" w:rsidRPr="00D910C0" w:rsidRDefault="005B3BC4" w:rsidP="00EC436F">
      <w:pPr>
        <w:tabs>
          <w:tab w:val="left" w:pos="142"/>
        </w:tabs>
        <w:ind w:right="708"/>
        <w:jc w:val="both"/>
        <w:rPr>
          <w:rFonts w:ascii="Arial" w:hAnsi="Arial" w:cs="Arial"/>
          <w:sz w:val="56"/>
          <w:szCs w:val="56"/>
        </w:rPr>
      </w:pPr>
      <w:r w:rsidRPr="00FB4746">
        <w:rPr>
          <w:rFonts w:ascii="Arial" w:hAnsi="Arial" w:cs="Arial"/>
          <w:sz w:val="22"/>
          <w:szCs w:val="22"/>
        </w:rPr>
        <w:tab/>
      </w:r>
      <w:r w:rsidRPr="00FB4746">
        <w:rPr>
          <w:rFonts w:ascii="Arial" w:hAnsi="Arial" w:cs="Arial"/>
          <w:sz w:val="22"/>
          <w:szCs w:val="22"/>
        </w:rPr>
        <w:tab/>
      </w:r>
      <w:r w:rsidR="005C4477" w:rsidRPr="00FB4746">
        <w:rPr>
          <w:rFonts w:ascii="Arial" w:hAnsi="Arial" w:cs="Arial"/>
          <w:sz w:val="22"/>
          <w:szCs w:val="22"/>
        </w:rPr>
        <w:tab/>
      </w:r>
      <w:r w:rsidR="005C4477" w:rsidRPr="00FB4746">
        <w:rPr>
          <w:rFonts w:ascii="Arial" w:hAnsi="Arial" w:cs="Arial"/>
          <w:sz w:val="22"/>
          <w:szCs w:val="22"/>
        </w:rPr>
        <w:tab/>
      </w:r>
      <w:r w:rsidR="00556911" w:rsidRPr="00FB4746">
        <w:rPr>
          <w:rFonts w:ascii="Arial" w:hAnsi="Arial" w:cs="Arial"/>
          <w:sz w:val="22"/>
          <w:szCs w:val="22"/>
        </w:rPr>
        <w:tab/>
      </w:r>
      <w:r w:rsidR="00D910C0" w:rsidRPr="00D910C0">
        <w:rPr>
          <w:rFonts w:ascii="Arial" w:hAnsi="Arial" w:cs="Arial"/>
          <w:sz w:val="56"/>
          <w:szCs w:val="56"/>
        </w:rPr>
        <w:t>LEI</w:t>
      </w:r>
    </w:p>
    <w:p w:rsidR="00D910C0" w:rsidRPr="00D910C0" w:rsidRDefault="00D910C0" w:rsidP="00EC436F">
      <w:pPr>
        <w:tabs>
          <w:tab w:val="left" w:pos="142"/>
        </w:tabs>
        <w:ind w:right="708"/>
        <w:jc w:val="both"/>
        <w:rPr>
          <w:rFonts w:ascii="Arial" w:hAnsi="Arial" w:cs="Arial"/>
          <w:sz w:val="24"/>
          <w:szCs w:val="24"/>
        </w:rPr>
      </w:pPr>
    </w:p>
    <w:p w:rsidR="00891EE8" w:rsidRPr="00D910C0" w:rsidRDefault="00734F09" w:rsidP="00EC436F">
      <w:pPr>
        <w:tabs>
          <w:tab w:val="left" w:pos="142"/>
        </w:tabs>
        <w:ind w:right="708"/>
        <w:jc w:val="both"/>
        <w:rPr>
          <w:rFonts w:ascii="Arial" w:hAnsi="Arial" w:cs="Arial"/>
          <w:sz w:val="24"/>
          <w:szCs w:val="24"/>
        </w:rPr>
      </w:pPr>
      <w:r w:rsidRPr="00D910C0">
        <w:rPr>
          <w:rFonts w:ascii="Arial" w:hAnsi="Arial" w:cs="Arial"/>
          <w:sz w:val="24"/>
          <w:szCs w:val="24"/>
        </w:rPr>
        <w:tab/>
      </w:r>
      <w:r w:rsidRPr="00D910C0">
        <w:rPr>
          <w:rFonts w:ascii="Arial" w:hAnsi="Arial" w:cs="Arial"/>
          <w:sz w:val="24"/>
          <w:szCs w:val="24"/>
        </w:rPr>
        <w:tab/>
      </w:r>
      <w:r w:rsidRPr="00D910C0">
        <w:rPr>
          <w:rFonts w:ascii="Arial" w:hAnsi="Arial" w:cs="Arial"/>
          <w:sz w:val="24"/>
          <w:szCs w:val="24"/>
        </w:rPr>
        <w:tab/>
      </w:r>
      <w:r w:rsidRPr="00D910C0">
        <w:rPr>
          <w:rFonts w:ascii="Arial" w:hAnsi="Arial" w:cs="Arial"/>
          <w:sz w:val="24"/>
          <w:szCs w:val="24"/>
        </w:rPr>
        <w:tab/>
      </w:r>
      <w:r w:rsidR="00891EE8" w:rsidRPr="00D910C0">
        <w:rPr>
          <w:rFonts w:ascii="Arial" w:hAnsi="Arial" w:cs="Arial"/>
          <w:sz w:val="24"/>
          <w:szCs w:val="24"/>
        </w:rPr>
        <w:t xml:space="preserve">Art. 1º - </w:t>
      </w:r>
      <w:r w:rsidR="00154E11" w:rsidRPr="00D910C0">
        <w:rPr>
          <w:rFonts w:ascii="Arial" w:hAnsi="Arial" w:cs="Arial"/>
          <w:sz w:val="24"/>
          <w:szCs w:val="24"/>
        </w:rPr>
        <w:t xml:space="preserve">A abertura de </w:t>
      </w:r>
      <w:r w:rsidR="001325FC" w:rsidRPr="00D910C0">
        <w:rPr>
          <w:rFonts w:ascii="Arial" w:hAnsi="Arial" w:cs="Arial"/>
          <w:sz w:val="24"/>
          <w:szCs w:val="24"/>
        </w:rPr>
        <w:t>Crédito</w:t>
      </w:r>
      <w:r w:rsidR="00D632D2" w:rsidRPr="00D910C0">
        <w:rPr>
          <w:rFonts w:ascii="Arial" w:hAnsi="Arial" w:cs="Arial"/>
          <w:sz w:val="24"/>
          <w:szCs w:val="24"/>
        </w:rPr>
        <w:t xml:space="preserve"> Adicional</w:t>
      </w:r>
      <w:r w:rsidR="001325FC" w:rsidRPr="00D910C0">
        <w:rPr>
          <w:rFonts w:ascii="Arial" w:hAnsi="Arial" w:cs="Arial"/>
          <w:sz w:val="24"/>
          <w:szCs w:val="24"/>
        </w:rPr>
        <w:t xml:space="preserve"> </w:t>
      </w:r>
      <w:r w:rsidR="00444010" w:rsidRPr="00D910C0">
        <w:rPr>
          <w:rFonts w:ascii="Arial" w:hAnsi="Arial" w:cs="Arial"/>
          <w:sz w:val="24"/>
          <w:szCs w:val="24"/>
        </w:rPr>
        <w:t>Suplementar</w:t>
      </w:r>
      <w:r w:rsidR="00B800BC" w:rsidRPr="00D910C0">
        <w:rPr>
          <w:rFonts w:ascii="Arial" w:hAnsi="Arial" w:cs="Arial"/>
          <w:sz w:val="24"/>
          <w:szCs w:val="24"/>
        </w:rPr>
        <w:t xml:space="preserve">, </w:t>
      </w:r>
      <w:r w:rsidR="00891EE8" w:rsidRPr="00D910C0">
        <w:rPr>
          <w:rFonts w:ascii="Arial" w:hAnsi="Arial" w:cs="Arial"/>
          <w:sz w:val="24"/>
          <w:szCs w:val="24"/>
        </w:rPr>
        <w:t xml:space="preserve">no orçamento </w:t>
      </w:r>
      <w:r w:rsidR="00827A90" w:rsidRPr="00D910C0">
        <w:rPr>
          <w:rFonts w:ascii="Arial" w:hAnsi="Arial" w:cs="Arial"/>
          <w:sz w:val="24"/>
          <w:szCs w:val="24"/>
        </w:rPr>
        <w:t>fiscal</w:t>
      </w:r>
      <w:r w:rsidR="00891EE8" w:rsidRPr="00D910C0">
        <w:rPr>
          <w:rFonts w:ascii="Arial" w:hAnsi="Arial" w:cs="Arial"/>
          <w:sz w:val="24"/>
          <w:szCs w:val="24"/>
        </w:rPr>
        <w:t xml:space="preserve"> do</w:t>
      </w:r>
      <w:r w:rsidR="001A06CF" w:rsidRPr="00D910C0">
        <w:rPr>
          <w:rFonts w:ascii="Arial" w:hAnsi="Arial" w:cs="Arial"/>
          <w:sz w:val="24"/>
          <w:szCs w:val="24"/>
        </w:rPr>
        <w:t xml:space="preserve"> </w:t>
      </w:r>
      <w:r w:rsidR="00891EE8" w:rsidRPr="00D910C0">
        <w:rPr>
          <w:rFonts w:ascii="Arial" w:hAnsi="Arial" w:cs="Arial"/>
          <w:sz w:val="24"/>
          <w:szCs w:val="24"/>
        </w:rPr>
        <w:t>município</w:t>
      </w:r>
      <w:r w:rsidR="00AA7C52">
        <w:rPr>
          <w:rFonts w:ascii="Arial" w:hAnsi="Arial" w:cs="Arial"/>
          <w:sz w:val="24"/>
          <w:szCs w:val="24"/>
        </w:rPr>
        <w:t xml:space="preserve"> (Lei 652/2015</w:t>
      </w:r>
      <w:r w:rsidR="00827A90" w:rsidRPr="00D910C0">
        <w:rPr>
          <w:rFonts w:ascii="Arial" w:hAnsi="Arial" w:cs="Arial"/>
          <w:sz w:val="24"/>
          <w:szCs w:val="24"/>
        </w:rPr>
        <w:t>)</w:t>
      </w:r>
      <w:r w:rsidR="00891EE8" w:rsidRPr="00D910C0">
        <w:rPr>
          <w:rFonts w:ascii="Arial" w:hAnsi="Arial" w:cs="Arial"/>
          <w:sz w:val="24"/>
          <w:szCs w:val="24"/>
        </w:rPr>
        <w:t xml:space="preserve">, no valor de R$ </w:t>
      </w:r>
      <w:r w:rsidR="0093455F">
        <w:rPr>
          <w:rFonts w:ascii="Arial" w:hAnsi="Arial" w:cs="Arial"/>
          <w:sz w:val="24"/>
          <w:szCs w:val="24"/>
        </w:rPr>
        <w:t xml:space="preserve">60.000,00 (sessenta </w:t>
      </w:r>
      <w:proofErr w:type="gramStart"/>
      <w:r w:rsidR="0093455F">
        <w:rPr>
          <w:rFonts w:ascii="Arial" w:hAnsi="Arial" w:cs="Arial"/>
          <w:sz w:val="24"/>
          <w:szCs w:val="24"/>
        </w:rPr>
        <w:t xml:space="preserve">mil </w:t>
      </w:r>
      <w:r w:rsidR="005736DD">
        <w:rPr>
          <w:rFonts w:ascii="Arial" w:hAnsi="Arial" w:cs="Arial"/>
          <w:sz w:val="24"/>
          <w:szCs w:val="24"/>
        </w:rPr>
        <w:t xml:space="preserve"> reais</w:t>
      </w:r>
      <w:proofErr w:type="gramEnd"/>
      <w:r w:rsidR="005F02A7" w:rsidRPr="00D910C0">
        <w:rPr>
          <w:rFonts w:ascii="Arial" w:hAnsi="Arial" w:cs="Arial"/>
          <w:sz w:val="24"/>
          <w:szCs w:val="24"/>
        </w:rPr>
        <w:t>)</w:t>
      </w:r>
      <w:r w:rsidR="001A06CF" w:rsidRPr="00D910C0">
        <w:rPr>
          <w:rFonts w:ascii="Arial" w:hAnsi="Arial" w:cs="Arial"/>
          <w:sz w:val="24"/>
          <w:szCs w:val="24"/>
        </w:rPr>
        <w:t xml:space="preserve"> </w:t>
      </w:r>
      <w:r w:rsidR="00891EE8" w:rsidRPr="00D910C0">
        <w:rPr>
          <w:rFonts w:ascii="Arial" w:hAnsi="Arial" w:cs="Arial"/>
          <w:sz w:val="24"/>
          <w:szCs w:val="24"/>
        </w:rPr>
        <w:t>na</w:t>
      </w:r>
      <w:r w:rsidR="009A0CF9" w:rsidRPr="00D910C0">
        <w:rPr>
          <w:rFonts w:ascii="Arial" w:hAnsi="Arial" w:cs="Arial"/>
          <w:sz w:val="24"/>
          <w:szCs w:val="24"/>
        </w:rPr>
        <w:t>s</w:t>
      </w:r>
      <w:r w:rsidR="00891EE8" w:rsidRPr="00D910C0">
        <w:rPr>
          <w:rFonts w:ascii="Arial" w:hAnsi="Arial" w:cs="Arial"/>
          <w:sz w:val="24"/>
          <w:szCs w:val="24"/>
        </w:rPr>
        <w:t xml:space="preserve"> seguinte</w:t>
      </w:r>
      <w:r w:rsidR="009A0CF9" w:rsidRPr="00D910C0">
        <w:rPr>
          <w:rFonts w:ascii="Arial" w:hAnsi="Arial" w:cs="Arial"/>
          <w:sz w:val="24"/>
          <w:szCs w:val="24"/>
        </w:rPr>
        <w:t>s</w:t>
      </w:r>
      <w:r w:rsidR="001A06CF" w:rsidRPr="00D910C0">
        <w:rPr>
          <w:rFonts w:ascii="Arial" w:hAnsi="Arial" w:cs="Arial"/>
          <w:sz w:val="24"/>
          <w:szCs w:val="24"/>
        </w:rPr>
        <w:t xml:space="preserve"> </w:t>
      </w:r>
      <w:r w:rsidR="00891EE8" w:rsidRPr="00D910C0">
        <w:rPr>
          <w:rFonts w:ascii="Arial" w:hAnsi="Arial" w:cs="Arial"/>
          <w:sz w:val="24"/>
          <w:szCs w:val="24"/>
        </w:rPr>
        <w:t>dotaç</w:t>
      </w:r>
      <w:r w:rsidR="009A0CF9" w:rsidRPr="00D910C0">
        <w:rPr>
          <w:rFonts w:ascii="Arial" w:hAnsi="Arial" w:cs="Arial"/>
          <w:sz w:val="24"/>
          <w:szCs w:val="24"/>
        </w:rPr>
        <w:t>ões</w:t>
      </w:r>
      <w:r w:rsidR="00BD0AA7" w:rsidRPr="00D910C0">
        <w:rPr>
          <w:rFonts w:ascii="Arial" w:hAnsi="Arial" w:cs="Arial"/>
          <w:sz w:val="24"/>
          <w:szCs w:val="24"/>
        </w:rPr>
        <w:t xml:space="preserve"> </w:t>
      </w:r>
      <w:r w:rsidR="00D33C9F" w:rsidRPr="00D910C0">
        <w:rPr>
          <w:rFonts w:ascii="Arial" w:hAnsi="Arial" w:cs="Arial"/>
          <w:sz w:val="24"/>
          <w:szCs w:val="24"/>
        </w:rPr>
        <w:t>orçamentária</w:t>
      </w:r>
      <w:r w:rsidR="009A0CF9" w:rsidRPr="00D910C0">
        <w:rPr>
          <w:rFonts w:ascii="Arial" w:hAnsi="Arial" w:cs="Arial"/>
          <w:sz w:val="24"/>
          <w:szCs w:val="24"/>
        </w:rPr>
        <w:t>s</w:t>
      </w:r>
      <w:r w:rsidR="00891EE8" w:rsidRPr="00D910C0">
        <w:rPr>
          <w:rFonts w:ascii="Arial" w:hAnsi="Arial" w:cs="Arial"/>
          <w:sz w:val="24"/>
          <w:szCs w:val="24"/>
        </w:rPr>
        <w:t>:</w:t>
      </w:r>
    </w:p>
    <w:p w:rsidR="0002139F" w:rsidRPr="00D910C0" w:rsidRDefault="0002139F" w:rsidP="00EC436F">
      <w:pPr>
        <w:tabs>
          <w:tab w:val="left" w:pos="142"/>
        </w:tabs>
        <w:ind w:right="708"/>
        <w:jc w:val="both"/>
        <w:rPr>
          <w:rFonts w:ascii="Arial" w:hAnsi="Arial" w:cs="Arial"/>
          <w:sz w:val="24"/>
          <w:szCs w:val="24"/>
        </w:rPr>
      </w:pPr>
    </w:p>
    <w:p w:rsidR="00235326" w:rsidRPr="00C058EE" w:rsidRDefault="00C058EE" w:rsidP="00235326">
      <w:pPr>
        <w:pStyle w:val="Corpodetexto"/>
        <w:rPr>
          <w:rFonts w:ascii="Arial" w:hAnsi="Arial" w:cs="Arial"/>
          <w:lang w:val="pt-BR"/>
        </w:rPr>
      </w:pPr>
      <w:r>
        <w:rPr>
          <w:rFonts w:ascii="Arial" w:hAnsi="Arial" w:cs="Arial"/>
        </w:rPr>
        <w:t>UNIDADE ORÇAMENTÁRIA</w:t>
      </w:r>
      <w:r>
        <w:rPr>
          <w:rFonts w:ascii="Arial" w:hAnsi="Arial" w:cs="Arial"/>
        </w:rPr>
        <w:tab/>
        <w:t xml:space="preserve"> 0</w:t>
      </w:r>
      <w:r w:rsidR="00C902F4">
        <w:rPr>
          <w:rFonts w:ascii="Arial" w:hAnsi="Arial" w:cs="Arial"/>
          <w:lang w:val="pt-BR"/>
        </w:rPr>
        <w:t>6</w:t>
      </w:r>
      <w:r>
        <w:rPr>
          <w:rFonts w:ascii="Arial" w:hAnsi="Arial" w:cs="Arial"/>
        </w:rPr>
        <w:t xml:space="preserve">.001 </w:t>
      </w:r>
      <w:r w:rsidR="00C902F4">
        <w:rPr>
          <w:rFonts w:ascii="Arial" w:hAnsi="Arial" w:cs="Arial"/>
          <w:lang w:val="pt-BR"/>
        </w:rPr>
        <w:t>SEC DE EDUCAÇÃO CULTURA E ESPORTES</w:t>
      </w:r>
    </w:p>
    <w:p w:rsidR="00235326" w:rsidRPr="00025A62" w:rsidRDefault="00C058EE" w:rsidP="00235326">
      <w:pPr>
        <w:pStyle w:val="Corpodetexto"/>
        <w:rPr>
          <w:rFonts w:ascii="Arial" w:hAnsi="Arial" w:cs="Arial"/>
          <w:lang w:val="pt-BR"/>
        </w:rPr>
      </w:pPr>
      <w:r>
        <w:rPr>
          <w:rFonts w:ascii="Arial" w:hAnsi="Arial" w:cs="Arial"/>
        </w:rPr>
        <w:t>Classificação Funcional</w:t>
      </w:r>
      <w:r>
        <w:rPr>
          <w:rFonts w:ascii="Arial" w:hAnsi="Arial" w:cs="Arial"/>
        </w:rPr>
        <w:tab/>
      </w:r>
      <w:r w:rsidR="00C902F4">
        <w:rPr>
          <w:rFonts w:ascii="Arial" w:hAnsi="Arial" w:cs="Arial"/>
          <w:lang w:val="pt-BR"/>
        </w:rPr>
        <w:t>12</w:t>
      </w:r>
      <w:r>
        <w:rPr>
          <w:rFonts w:ascii="Arial" w:hAnsi="Arial" w:cs="Arial"/>
        </w:rPr>
        <w:t>.</w:t>
      </w:r>
      <w:r w:rsidR="00C902F4">
        <w:rPr>
          <w:rFonts w:ascii="Arial" w:hAnsi="Arial" w:cs="Arial"/>
          <w:lang w:val="pt-BR"/>
        </w:rPr>
        <w:t>361</w:t>
      </w:r>
      <w:r>
        <w:rPr>
          <w:rFonts w:ascii="Arial" w:hAnsi="Arial" w:cs="Arial"/>
        </w:rPr>
        <w:t>.00</w:t>
      </w:r>
      <w:r w:rsidR="00C902F4">
        <w:rPr>
          <w:rFonts w:ascii="Arial" w:hAnsi="Arial" w:cs="Arial"/>
          <w:lang w:val="pt-BR"/>
        </w:rPr>
        <w:t>06</w:t>
      </w:r>
      <w:r>
        <w:rPr>
          <w:rFonts w:ascii="Arial" w:hAnsi="Arial" w:cs="Arial"/>
          <w:lang w:val="pt-BR"/>
        </w:rPr>
        <w:t>2</w:t>
      </w:r>
      <w:r>
        <w:rPr>
          <w:rFonts w:ascii="Arial" w:hAnsi="Arial" w:cs="Arial"/>
        </w:rPr>
        <w:t>-</w:t>
      </w:r>
      <w:r w:rsidR="00C902F4">
        <w:rPr>
          <w:rFonts w:ascii="Arial" w:hAnsi="Arial" w:cs="Arial"/>
          <w:lang w:val="pt-BR"/>
        </w:rPr>
        <w:t>115 Distribuição de Uniformes Escolares</w:t>
      </w:r>
    </w:p>
    <w:p w:rsidR="00DE2584" w:rsidRPr="00025A62" w:rsidRDefault="00DE2584" w:rsidP="00DE2584">
      <w:pPr>
        <w:pStyle w:val="Corpodetexto"/>
        <w:rPr>
          <w:rFonts w:ascii="Arial" w:hAnsi="Arial" w:cs="Arial"/>
          <w:lang w:val="pt-BR"/>
        </w:rPr>
      </w:pPr>
      <w:r>
        <w:rPr>
          <w:rFonts w:ascii="Arial" w:hAnsi="Arial" w:cs="Arial"/>
        </w:rPr>
        <w:t xml:space="preserve">Conta/Natureza de Despesa  </w:t>
      </w:r>
      <w:r w:rsidR="00C902F4">
        <w:rPr>
          <w:rFonts w:ascii="Arial" w:hAnsi="Arial" w:cs="Arial"/>
          <w:lang w:val="pt-BR"/>
        </w:rPr>
        <w:t>115</w:t>
      </w:r>
      <w:r>
        <w:rPr>
          <w:rFonts w:ascii="Arial" w:hAnsi="Arial" w:cs="Arial"/>
        </w:rPr>
        <w:t>0 – 33.90.3</w:t>
      </w:r>
      <w:r w:rsidR="00C902F4">
        <w:rPr>
          <w:rFonts w:ascii="Arial" w:hAnsi="Arial" w:cs="Arial"/>
          <w:lang w:val="pt-BR"/>
        </w:rPr>
        <w:t>2</w:t>
      </w:r>
      <w:r>
        <w:rPr>
          <w:rFonts w:ascii="Arial" w:hAnsi="Arial" w:cs="Arial"/>
        </w:rPr>
        <w:t xml:space="preserve">.00 – </w:t>
      </w:r>
      <w:r w:rsidR="00C902F4">
        <w:rPr>
          <w:rFonts w:ascii="Arial" w:hAnsi="Arial" w:cs="Arial"/>
          <w:lang w:val="pt-BR"/>
        </w:rPr>
        <w:t>Material bem ou serviço para distribuição</w:t>
      </w:r>
    </w:p>
    <w:p w:rsidR="00DE2584" w:rsidRDefault="00C902F4" w:rsidP="00DE2584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Destin</w:t>
      </w:r>
      <w:proofErr w:type="spellEnd"/>
      <w:r>
        <w:rPr>
          <w:rFonts w:ascii="Arial" w:hAnsi="Arial" w:cs="Arial"/>
          <w:sz w:val="24"/>
          <w:szCs w:val="24"/>
        </w:rPr>
        <w:t xml:space="preserve"> de Recursos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103 – 5% sobre impostos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R$ 60</w:t>
      </w:r>
      <w:r w:rsidR="00DE2584">
        <w:rPr>
          <w:rFonts w:ascii="Arial" w:hAnsi="Arial" w:cs="Arial"/>
          <w:sz w:val="24"/>
          <w:szCs w:val="24"/>
        </w:rPr>
        <w:t>.000,00</w:t>
      </w:r>
    </w:p>
    <w:p w:rsidR="00734F09" w:rsidRPr="00D910C0" w:rsidRDefault="005266A1" w:rsidP="005266A1">
      <w:pPr>
        <w:tabs>
          <w:tab w:val="left" w:pos="142"/>
        </w:tabs>
        <w:ind w:right="708"/>
        <w:jc w:val="both"/>
        <w:rPr>
          <w:rFonts w:ascii="Arial" w:hAnsi="Arial" w:cs="Arial"/>
          <w:sz w:val="24"/>
          <w:szCs w:val="24"/>
        </w:rPr>
      </w:pPr>
      <w:r w:rsidRPr="00D910C0">
        <w:rPr>
          <w:rFonts w:ascii="Arial" w:hAnsi="Arial" w:cs="Arial"/>
          <w:sz w:val="24"/>
          <w:szCs w:val="24"/>
        </w:rPr>
        <w:tab/>
      </w:r>
      <w:r w:rsidRPr="00D910C0">
        <w:rPr>
          <w:rFonts w:ascii="Arial" w:hAnsi="Arial" w:cs="Arial"/>
          <w:sz w:val="24"/>
          <w:szCs w:val="24"/>
        </w:rPr>
        <w:tab/>
      </w:r>
      <w:r w:rsidR="005E11A1" w:rsidRPr="00D910C0">
        <w:rPr>
          <w:rFonts w:ascii="Arial" w:hAnsi="Arial" w:cs="Arial"/>
          <w:sz w:val="24"/>
          <w:szCs w:val="24"/>
        </w:rPr>
        <w:t xml:space="preserve">Art. </w:t>
      </w:r>
      <w:r w:rsidR="005B3BC4" w:rsidRPr="00D910C0">
        <w:rPr>
          <w:rFonts w:ascii="Arial" w:hAnsi="Arial" w:cs="Arial"/>
          <w:sz w:val="24"/>
          <w:szCs w:val="24"/>
        </w:rPr>
        <w:t>2</w:t>
      </w:r>
      <w:r w:rsidR="005E11A1" w:rsidRPr="00D910C0">
        <w:rPr>
          <w:rFonts w:ascii="Arial" w:hAnsi="Arial" w:cs="Arial"/>
          <w:sz w:val="24"/>
          <w:szCs w:val="24"/>
        </w:rPr>
        <w:t>º - Para cobertura do crédito a ser aberto em conformidade</w:t>
      </w:r>
      <w:r w:rsidR="001C33A1" w:rsidRPr="00D910C0">
        <w:rPr>
          <w:rFonts w:ascii="Arial" w:hAnsi="Arial" w:cs="Arial"/>
          <w:sz w:val="24"/>
          <w:szCs w:val="24"/>
        </w:rPr>
        <w:t xml:space="preserve"> </w:t>
      </w:r>
      <w:r w:rsidR="005E11A1" w:rsidRPr="00D910C0">
        <w:rPr>
          <w:rFonts w:ascii="Arial" w:hAnsi="Arial" w:cs="Arial"/>
          <w:sz w:val="24"/>
          <w:szCs w:val="24"/>
        </w:rPr>
        <w:t>com o</w:t>
      </w:r>
      <w:r w:rsidR="001A06CF" w:rsidRPr="00D910C0">
        <w:rPr>
          <w:rFonts w:ascii="Arial" w:hAnsi="Arial" w:cs="Arial"/>
          <w:sz w:val="24"/>
          <w:szCs w:val="24"/>
        </w:rPr>
        <w:t xml:space="preserve"> </w:t>
      </w:r>
      <w:r w:rsidR="005E11A1" w:rsidRPr="00D910C0">
        <w:rPr>
          <w:rFonts w:ascii="Arial" w:hAnsi="Arial" w:cs="Arial"/>
          <w:sz w:val="24"/>
          <w:szCs w:val="24"/>
        </w:rPr>
        <w:t>artigo</w:t>
      </w:r>
      <w:r w:rsidR="001A06CF" w:rsidRPr="00D910C0">
        <w:rPr>
          <w:rFonts w:ascii="Arial" w:hAnsi="Arial" w:cs="Arial"/>
          <w:sz w:val="24"/>
          <w:szCs w:val="24"/>
        </w:rPr>
        <w:t xml:space="preserve"> </w:t>
      </w:r>
      <w:r w:rsidR="005E11A1" w:rsidRPr="00D910C0">
        <w:rPr>
          <w:rFonts w:ascii="Arial" w:hAnsi="Arial" w:cs="Arial"/>
          <w:sz w:val="24"/>
          <w:szCs w:val="24"/>
        </w:rPr>
        <w:t>anterior,</w:t>
      </w:r>
      <w:r w:rsidR="001C33A1" w:rsidRPr="00D910C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E11A1" w:rsidRPr="00D910C0">
        <w:rPr>
          <w:rFonts w:ascii="Arial" w:hAnsi="Arial" w:cs="Arial"/>
          <w:sz w:val="24"/>
          <w:szCs w:val="24"/>
        </w:rPr>
        <w:t xml:space="preserve">serão </w:t>
      </w:r>
      <w:r w:rsidR="002C64AB" w:rsidRPr="00D910C0">
        <w:rPr>
          <w:rFonts w:ascii="Arial" w:hAnsi="Arial" w:cs="Arial"/>
          <w:sz w:val="24"/>
          <w:szCs w:val="24"/>
        </w:rPr>
        <w:t xml:space="preserve"> </w:t>
      </w:r>
      <w:r w:rsidR="005E11A1" w:rsidRPr="00D910C0">
        <w:rPr>
          <w:rFonts w:ascii="Arial" w:hAnsi="Arial" w:cs="Arial"/>
          <w:sz w:val="24"/>
          <w:szCs w:val="24"/>
        </w:rPr>
        <w:t>utilizados</w:t>
      </w:r>
      <w:proofErr w:type="gramEnd"/>
      <w:r w:rsidR="002C64AB" w:rsidRPr="00D910C0">
        <w:rPr>
          <w:rFonts w:ascii="Arial" w:hAnsi="Arial" w:cs="Arial"/>
          <w:sz w:val="24"/>
          <w:szCs w:val="24"/>
        </w:rPr>
        <w:t xml:space="preserve"> </w:t>
      </w:r>
      <w:r w:rsidR="005E11A1" w:rsidRPr="00D910C0">
        <w:rPr>
          <w:rFonts w:ascii="Arial" w:hAnsi="Arial" w:cs="Arial"/>
          <w:sz w:val="24"/>
          <w:szCs w:val="24"/>
        </w:rPr>
        <w:t>recursos proveniente do</w:t>
      </w:r>
      <w:r w:rsidR="002C64AB" w:rsidRPr="00D910C0">
        <w:rPr>
          <w:rFonts w:ascii="Arial" w:hAnsi="Arial" w:cs="Arial"/>
          <w:sz w:val="24"/>
          <w:szCs w:val="24"/>
        </w:rPr>
        <w:t xml:space="preserve"> </w:t>
      </w:r>
      <w:r w:rsidR="00923B3A" w:rsidRPr="00D910C0">
        <w:rPr>
          <w:rFonts w:ascii="Arial" w:hAnsi="Arial" w:cs="Arial"/>
          <w:sz w:val="24"/>
          <w:szCs w:val="24"/>
        </w:rPr>
        <w:t>Cancelamento das Seguintes dotações orçamentárias a seguir:</w:t>
      </w:r>
      <w:r w:rsidR="00A203A4" w:rsidRPr="00D910C0">
        <w:rPr>
          <w:rFonts w:ascii="Arial" w:hAnsi="Arial" w:cs="Arial"/>
          <w:sz w:val="24"/>
          <w:szCs w:val="24"/>
        </w:rPr>
        <w:t xml:space="preserve"> </w:t>
      </w:r>
    </w:p>
    <w:p w:rsidR="004F5575" w:rsidRPr="00C058EE" w:rsidRDefault="004F5575" w:rsidP="004F5575">
      <w:pPr>
        <w:pStyle w:val="Corpodetexto"/>
        <w:rPr>
          <w:rFonts w:ascii="Arial" w:hAnsi="Arial" w:cs="Arial"/>
          <w:lang w:val="pt-BR"/>
        </w:rPr>
      </w:pPr>
      <w:r>
        <w:rPr>
          <w:rFonts w:ascii="Arial" w:hAnsi="Arial" w:cs="Arial"/>
        </w:rPr>
        <w:t>UNIDADE ORÇAMENTÁRIA</w:t>
      </w:r>
      <w:r>
        <w:rPr>
          <w:rFonts w:ascii="Arial" w:hAnsi="Arial" w:cs="Arial"/>
        </w:rPr>
        <w:tab/>
        <w:t xml:space="preserve"> 0</w:t>
      </w:r>
      <w:r>
        <w:rPr>
          <w:rFonts w:ascii="Arial" w:hAnsi="Arial" w:cs="Arial"/>
          <w:lang w:val="pt-BR"/>
        </w:rPr>
        <w:t>6</w:t>
      </w:r>
      <w:r>
        <w:rPr>
          <w:rFonts w:ascii="Arial" w:hAnsi="Arial" w:cs="Arial"/>
        </w:rPr>
        <w:t xml:space="preserve">.001 </w:t>
      </w:r>
      <w:r>
        <w:rPr>
          <w:rFonts w:ascii="Arial" w:hAnsi="Arial" w:cs="Arial"/>
          <w:lang w:val="pt-BR"/>
        </w:rPr>
        <w:t>SEC DE EDUCAÇÃO CULTURA E ESPORTES</w:t>
      </w:r>
    </w:p>
    <w:p w:rsidR="004F5575" w:rsidRPr="00025A62" w:rsidRDefault="004F5575" w:rsidP="004F5575">
      <w:pPr>
        <w:pStyle w:val="Corpodetexto"/>
        <w:rPr>
          <w:rFonts w:ascii="Arial" w:hAnsi="Arial" w:cs="Arial"/>
          <w:lang w:val="pt-BR"/>
        </w:rPr>
      </w:pPr>
      <w:r>
        <w:rPr>
          <w:rFonts w:ascii="Arial" w:hAnsi="Arial" w:cs="Arial"/>
        </w:rPr>
        <w:t>Classificação Funcional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pt-BR"/>
        </w:rPr>
        <w:t>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pt-BR"/>
        </w:rPr>
        <w:t>361</w:t>
      </w:r>
      <w:r>
        <w:rPr>
          <w:rFonts w:ascii="Arial" w:hAnsi="Arial" w:cs="Arial"/>
        </w:rPr>
        <w:t>.00</w:t>
      </w:r>
      <w:r>
        <w:rPr>
          <w:rFonts w:ascii="Arial" w:hAnsi="Arial" w:cs="Arial"/>
          <w:lang w:val="pt-BR"/>
        </w:rPr>
        <w:t>022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pt-BR"/>
        </w:rPr>
        <w:t>013 Administração da Secretaria de Educação</w:t>
      </w:r>
    </w:p>
    <w:p w:rsidR="004F5575" w:rsidRPr="004F5575" w:rsidRDefault="004F5575" w:rsidP="004F5575">
      <w:pPr>
        <w:pStyle w:val="Corpodetexto"/>
        <w:rPr>
          <w:rFonts w:ascii="Arial" w:hAnsi="Arial" w:cs="Arial"/>
          <w:lang w:val="pt-BR"/>
        </w:rPr>
      </w:pPr>
      <w:r>
        <w:rPr>
          <w:rFonts w:ascii="Arial" w:hAnsi="Arial" w:cs="Arial"/>
        </w:rPr>
        <w:t xml:space="preserve">Conta/Natureza de Despesa  </w:t>
      </w:r>
      <w:r>
        <w:rPr>
          <w:rFonts w:ascii="Arial" w:hAnsi="Arial" w:cs="Arial"/>
          <w:lang w:val="pt-BR"/>
        </w:rPr>
        <w:t>64</w:t>
      </w:r>
      <w:r>
        <w:rPr>
          <w:rFonts w:ascii="Arial" w:hAnsi="Arial" w:cs="Arial"/>
        </w:rPr>
        <w:t>0 – 44.90.5</w:t>
      </w:r>
      <w:r>
        <w:rPr>
          <w:rFonts w:ascii="Arial" w:hAnsi="Arial" w:cs="Arial"/>
          <w:lang w:val="pt-BR"/>
        </w:rPr>
        <w:t>2</w:t>
      </w:r>
      <w:r>
        <w:rPr>
          <w:rFonts w:ascii="Arial" w:hAnsi="Arial" w:cs="Arial"/>
        </w:rPr>
        <w:t xml:space="preserve">.00 – </w:t>
      </w:r>
      <w:r>
        <w:rPr>
          <w:rFonts w:ascii="Arial" w:hAnsi="Arial" w:cs="Arial"/>
          <w:lang w:val="pt-BR"/>
        </w:rPr>
        <w:t>Equipamentos e Material Permanente</w:t>
      </w:r>
    </w:p>
    <w:p w:rsidR="004F5575" w:rsidRDefault="004F5575" w:rsidP="004F5575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Destin</w:t>
      </w:r>
      <w:proofErr w:type="spellEnd"/>
      <w:r>
        <w:rPr>
          <w:rFonts w:ascii="Arial" w:hAnsi="Arial" w:cs="Arial"/>
          <w:sz w:val="24"/>
          <w:szCs w:val="24"/>
        </w:rPr>
        <w:t xml:space="preserve"> de Recursos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103 – 5% sobre impostos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R$ 10.000,00</w:t>
      </w:r>
    </w:p>
    <w:p w:rsidR="004F5575" w:rsidRPr="00025A62" w:rsidRDefault="004F5575" w:rsidP="004F5575">
      <w:pPr>
        <w:pStyle w:val="Corpodetexto"/>
        <w:rPr>
          <w:rFonts w:ascii="Arial" w:hAnsi="Arial" w:cs="Arial"/>
          <w:lang w:val="pt-BR"/>
        </w:rPr>
      </w:pPr>
      <w:r>
        <w:rPr>
          <w:rFonts w:ascii="Arial" w:hAnsi="Arial" w:cs="Arial"/>
        </w:rPr>
        <w:t>Classificação Funcional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pt-BR"/>
        </w:rPr>
        <w:t>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pt-BR"/>
        </w:rPr>
        <w:t>361</w:t>
      </w:r>
      <w:r>
        <w:rPr>
          <w:rFonts w:ascii="Arial" w:hAnsi="Arial" w:cs="Arial"/>
        </w:rPr>
        <w:t>.00</w:t>
      </w:r>
      <w:r>
        <w:rPr>
          <w:rFonts w:ascii="Arial" w:hAnsi="Arial" w:cs="Arial"/>
          <w:lang w:val="pt-BR"/>
        </w:rPr>
        <w:t>062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pt-BR"/>
        </w:rPr>
        <w:t xml:space="preserve">102 </w:t>
      </w:r>
      <w:proofErr w:type="spellStart"/>
      <w:r>
        <w:rPr>
          <w:rFonts w:ascii="Arial" w:hAnsi="Arial" w:cs="Arial"/>
          <w:lang w:val="pt-BR"/>
        </w:rPr>
        <w:t>Manut</w:t>
      </w:r>
      <w:proofErr w:type="spellEnd"/>
      <w:r>
        <w:rPr>
          <w:rFonts w:ascii="Arial" w:hAnsi="Arial" w:cs="Arial"/>
          <w:lang w:val="pt-BR"/>
        </w:rPr>
        <w:t xml:space="preserve"> do Ensino Fundamental – Outros recursos</w:t>
      </w:r>
    </w:p>
    <w:p w:rsidR="004F5575" w:rsidRPr="004F5575" w:rsidRDefault="004F5575" w:rsidP="004F5575">
      <w:pPr>
        <w:pStyle w:val="Corpodetexto"/>
        <w:rPr>
          <w:rFonts w:ascii="Arial" w:hAnsi="Arial" w:cs="Arial"/>
          <w:lang w:val="pt-BR"/>
        </w:rPr>
      </w:pPr>
      <w:r>
        <w:rPr>
          <w:rFonts w:ascii="Arial" w:hAnsi="Arial" w:cs="Arial"/>
        </w:rPr>
        <w:t xml:space="preserve">Conta/Natureza de Despesa  </w:t>
      </w:r>
      <w:r>
        <w:rPr>
          <w:rFonts w:ascii="Arial" w:hAnsi="Arial" w:cs="Arial"/>
          <w:lang w:val="pt-BR"/>
        </w:rPr>
        <w:t>83</w:t>
      </w:r>
      <w:r>
        <w:rPr>
          <w:rFonts w:ascii="Arial" w:hAnsi="Arial" w:cs="Arial"/>
        </w:rPr>
        <w:t>0 – 44.90.5</w:t>
      </w:r>
      <w:r>
        <w:rPr>
          <w:rFonts w:ascii="Arial" w:hAnsi="Arial" w:cs="Arial"/>
          <w:lang w:val="pt-BR"/>
        </w:rPr>
        <w:t>2</w:t>
      </w:r>
      <w:r>
        <w:rPr>
          <w:rFonts w:ascii="Arial" w:hAnsi="Arial" w:cs="Arial"/>
        </w:rPr>
        <w:t xml:space="preserve">.00 – </w:t>
      </w:r>
      <w:r>
        <w:rPr>
          <w:rFonts w:ascii="Arial" w:hAnsi="Arial" w:cs="Arial"/>
          <w:lang w:val="pt-BR"/>
        </w:rPr>
        <w:t>Equipamentos e Material Permanente</w:t>
      </w:r>
    </w:p>
    <w:p w:rsidR="004F5575" w:rsidRDefault="004F5575" w:rsidP="004F5575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Destin</w:t>
      </w:r>
      <w:proofErr w:type="spellEnd"/>
      <w:r>
        <w:rPr>
          <w:rFonts w:ascii="Arial" w:hAnsi="Arial" w:cs="Arial"/>
          <w:sz w:val="24"/>
          <w:szCs w:val="24"/>
        </w:rPr>
        <w:t xml:space="preserve"> de Recursos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103 – 5% sobre impostos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R$ 3.840,00</w:t>
      </w:r>
    </w:p>
    <w:p w:rsidR="00771921" w:rsidRPr="00025A62" w:rsidRDefault="00771921" w:rsidP="00771921">
      <w:pPr>
        <w:pStyle w:val="Corpodetexto"/>
        <w:rPr>
          <w:rFonts w:ascii="Arial" w:hAnsi="Arial" w:cs="Arial"/>
          <w:lang w:val="pt-BR"/>
        </w:rPr>
      </w:pPr>
      <w:r>
        <w:rPr>
          <w:rFonts w:ascii="Arial" w:hAnsi="Arial" w:cs="Arial"/>
        </w:rPr>
        <w:t>Classificação Funcional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pt-BR"/>
        </w:rPr>
        <w:t>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pt-BR"/>
        </w:rPr>
        <w:t>361</w:t>
      </w:r>
      <w:r>
        <w:rPr>
          <w:rFonts w:ascii="Arial" w:hAnsi="Arial" w:cs="Arial"/>
        </w:rPr>
        <w:t>.00</w:t>
      </w:r>
      <w:r>
        <w:rPr>
          <w:rFonts w:ascii="Arial" w:hAnsi="Arial" w:cs="Arial"/>
          <w:lang w:val="pt-BR"/>
        </w:rPr>
        <w:t>062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pt-BR"/>
        </w:rPr>
        <w:t xml:space="preserve">103 </w:t>
      </w:r>
      <w:proofErr w:type="spellStart"/>
      <w:r>
        <w:rPr>
          <w:rFonts w:ascii="Arial" w:hAnsi="Arial" w:cs="Arial"/>
          <w:lang w:val="pt-BR"/>
        </w:rPr>
        <w:t>Manut</w:t>
      </w:r>
      <w:proofErr w:type="spellEnd"/>
      <w:r>
        <w:rPr>
          <w:rFonts w:ascii="Arial" w:hAnsi="Arial" w:cs="Arial"/>
          <w:lang w:val="pt-BR"/>
        </w:rPr>
        <w:t xml:space="preserve"> do </w:t>
      </w:r>
      <w:proofErr w:type="spellStart"/>
      <w:r>
        <w:rPr>
          <w:rFonts w:ascii="Arial" w:hAnsi="Arial" w:cs="Arial"/>
          <w:lang w:val="pt-BR"/>
        </w:rPr>
        <w:t>Transp</w:t>
      </w:r>
      <w:proofErr w:type="spellEnd"/>
      <w:r>
        <w:rPr>
          <w:rFonts w:ascii="Arial" w:hAnsi="Arial" w:cs="Arial"/>
          <w:lang w:val="pt-BR"/>
        </w:rPr>
        <w:t xml:space="preserve"> Escolar – ensino Fundamental</w:t>
      </w:r>
    </w:p>
    <w:p w:rsidR="00771921" w:rsidRPr="00285C48" w:rsidRDefault="00771921" w:rsidP="00771921">
      <w:pPr>
        <w:pStyle w:val="Corpodetexto"/>
        <w:rPr>
          <w:rFonts w:ascii="Arial" w:hAnsi="Arial" w:cs="Arial"/>
          <w:lang w:val="pt-BR"/>
        </w:rPr>
      </w:pPr>
      <w:r>
        <w:rPr>
          <w:rFonts w:ascii="Arial" w:hAnsi="Arial" w:cs="Arial"/>
        </w:rPr>
        <w:t xml:space="preserve">Conta/Natureza de Despesa  </w:t>
      </w:r>
      <w:r w:rsidR="00285C48">
        <w:rPr>
          <w:rFonts w:ascii="Arial" w:hAnsi="Arial" w:cs="Arial"/>
          <w:lang w:val="pt-BR"/>
        </w:rPr>
        <w:t>99</w:t>
      </w:r>
      <w:r w:rsidR="00285C48">
        <w:rPr>
          <w:rFonts w:ascii="Arial" w:hAnsi="Arial" w:cs="Arial"/>
        </w:rPr>
        <w:t>0 – 33.90.39</w:t>
      </w:r>
      <w:r>
        <w:rPr>
          <w:rFonts w:ascii="Arial" w:hAnsi="Arial" w:cs="Arial"/>
        </w:rPr>
        <w:t xml:space="preserve">.00 – </w:t>
      </w:r>
      <w:r w:rsidR="00285C48">
        <w:rPr>
          <w:rFonts w:ascii="Arial" w:hAnsi="Arial" w:cs="Arial"/>
          <w:lang w:val="pt-BR"/>
        </w:rPr>
        <w:t>Out Serviços de Terceiros – pessoa jurídica</w:t>
      </w:r>
    </w:p>
    <w:p w:rsidR="00771921" w:rsidRDefault="00771921" w:rsidP="00771921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Destin</w:t>
      </w:r>
      <w:proofErr w:type="spellEnd"/>
      <w:r>
        <w:rPr>
          <w:rFonts w:ascii="Arial" w:hAnsi="Arial" w:cs="Arial"/>
          <w:sz w:val="24"/>
          <w:szCs w:val="24"/>
        </w:rPr>
        <w:t xml:space="preserve"> de Recursos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103 – 5% sobre impostos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R</w:t>
      </w:r>
      <w:r w:rsidR="00C3605B">
        <w:rPr>
          <w:rFonts w:ascii="Arial" w:hAnsi="Arial" w:cs="Arial"/>
          <w:sz w:val="24"/>
          <w:szCs w:val="24"/>
        </w:rPr>
        <w:t>$ 14.160,00</w:t>
      </w:r>
    </w:p>
    <w:p w:rsidR="00DC6080" w:rsidRPr="0086568E" w:rsidRDefault="00DC6080" w:rsidP="00DC6080">
      <w:pPr>
        <w:pStyle w:val="Corpodetexto"/>
        <w:rPr>
          <w:rFonts w:ascii="Arial" w:hAnsi="Arial" w:cs="Arial"/>
          <w:lang w:val="pt-BR"/>
        </w:rPr>
      </w:pPr>
      <w:r w:rsidRPr="0086568E">
        <w:rPr>
          <w:rFonts w:ascii="Arial" w:hAnsi="Arial" w:cs="Arial"/>
        </w:rPr>
        <w:t>Classificação Funcional</w:t>
      </w:r>
      <w:r w:rsidRPr="0086568E">
        <w:rPr>
          <w:rFonts w:ascii="Arial" w:hAnsi="Arial" w:cs="Arial"/>
        </w:rPr>
        <w:tab/>
      </w:r>
      <w:r w:rsidRPr="0086568E">
        <w:rPr>
          <w:rFonts w:ascii="Arial" w:hAnsi="Arial" w:cs="Arial"/>
          <w:lang w:val="pt-BR"/>
        </w:rPr>
        <w:t>12</w:t>
      </w:r>
      <w:r w:rsidRPr="0086568E">
        <w:rPr>
          <w:rFonts w:ascii="Arial" w:hAnsi="Arial" w:cs="Arial"/>
        </w:rPr>
        <w:t>.</w:t>
      </w:r>
      <w:r w:rsidRPr="0086568E">
        <w:rPr>
          <w:rFonts w:ascii="Arial" w:hAnsi="Arial" w:cs="Arial"/>
          <w:lang w:val="pt-BR"/>
        </w:rPr>
        <w:t>361</w:t>
      </w:r>
      <w:r w:rsidRPr="0086568E">
        <w:rPr>
          <w:rFonts w:ascii="Arial" w:hAnsi="Arial" w:cs="Arial"/>
        </w:rPr>
        <w:t>.00</w:t>
      </w:r>
      <w:r w:rsidRPr="0086568E">
        <w:rPr>
          <w:rFonts w:ascii="Arial" w:hAnsi="Arial" w:cs="Arial"/>
          <w:lang w:val="pt-BR"/>
        </w:rPr>
        <w:t>062</w:t>
      </w:r>
      <w:r w:rsidRPr="0086568E">
        <w:rPr>
          <w:rFonts w:ascii="Arial" w:hAnsi="Arial" w:cs="Arial"/>
        </w:rPr>
        <w:t>-</w:t>
      </w:r>
      <w:r w:rsidRPr="0086568E">
        <w:rPr>
          <w:rFonts w:ascii="Arial" w:hAnsi="Arial" w:cs="Arial"/>
          <w:lang w:val="pt-BR"/>
        </w:rPr>
        <w:t xml:space="preserve">104 </w:t>
      </w:r>
      <w:proofErr w:type="spellStart"/>
      <w:r w:rsidRPr="0086568E">
        <w:rPr>
          <w:rFonts w:ascii="Arial" w:hAnsi="Arial" w:cs="Arial"/>
          <w:lang w:val="pt-BR"/>
        </w:rPr>
        <w:t>Manut</w:t>
      </w:r>
      <w:proofErr w:type="spellEnd"/>
      <w:r w:rsidRPr="0086568E">
        <w:rPr>
          <w:rFonts w:ascii="Arial" w:hAnsi="Arial" w:cs="Arial"/>
          <w:lang w:val="pt-BR"/>
        </w:rPr>
        <w:t xml:space="preserve"> do </w:t>
      </w:r>
      <w:proofErr w:type="spellStart"/>
      <w:r w:rsidRPr="0086568E">
        <w:rPr>
          <w:rFonts w:ascii="Arial" w:hAnsi="Arial" w:cs="Arial"/>
          <w:lang w:val="pt-BR"/>
        </w:rPr>
        <w:t>Transp</w:t>
      </w:r>
      <w:proofErr w:type="spellEnd"/>
      <w:r w:rsidRPr="0086568E">
        <w:rPr>
          <w:rFonts w:ascii="Arial" w:hAnsi="Arial" w:cs="Arial"/>
          <w:lang w:val="pt-BR"/>
        </w:rPr>
        <w:t xml:space="preserve"> Escolar – ensino médio</w:t>
      </w:r>
    </w:p>
    <w:p w:rsidR="00DC6080" w:rsidRPr="0086568E" w:rsidRDefault="00DC6080" w:rsidP="00DC6080">
      <w:pPr>
        <w:pStyle w:val="Corpodetexto"/>
        <w:rPr>
          <w:rFonts w:ascii="Arial" w:hAnsi="Arial" w:cs="Arial"/>
          <w:lang w:val="pt-BR"/>
        </w:rPr>
      </w:pPr>
      <w:r w:rsidRPr="0086568E">
        <w:rPr>
          <w:rFonts w:ascii="Arial" w:hAnsi="Arial" w:cs="Arial"/>
        </w:rPr>
        <w:t xml:space="preserve">Conta/Natureza de Despesa  </w:t>
      </w:r>
      <w:r w:rsidR="0086568E">
        <w:rPr>
          <w:rFonts w:ascii="Arial" w:hAnsi="Arial" w:cs="Arial"/>
          <w:lang w:val="pt-BR"/>
        </w:rPr>
        <w:t>108</w:t>
      </w:r>
      <w:r w:rsidRPr="0086568E">
        <w:rPr>
          <w:rFonts w:ascii="Arial" w:hAnsi="Arial" w:cs="Arial"/>
        </w:rPr>
        <w:t xml:space="preserve">0 – 33.90.39.00 – </w:t>
      </w:r>
      <w:r w:rsidRPr="0086568E">
        <w:rPr>
          <w:rFonts w:ascii="Arial" w:hAnsi="Arial" w:cs="Arial"/>
          <w:lang w:val="pt-BR"/>
        </w:rPr>
        <w:t>Out Serviços de Terceiros – pessoa jurídica</w:t>
      </w:r>
    </w:p>
    <w:p w:rsidR="00DC6080" w:rsidRDefault="00DC6080" w:rsidP="00DC6080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6568E">
        <w:rPr>
          <w:rFonts w:ascii="Arial" w:hAnsi="Arial" w:cs="Arial"/>
          <w:sz w:val="24"/>
          <w:szCs w:val="24"/>
        </w:rPr>
        <w:lastRenderedPageBreak/>
        <w:t>Destin</w:t>
      </w:r>
      <w:proofErr w:type="spellEnd"/>
      <w:r w:rsidRPr="0086568E">
        <w:rPr>
          <w:rFonts w:ascii="Arial" w:hAnsi="Arial" w:cs="Arial"/>
          <w:sz w:val="24"/>
          <w:szCs w:val="24"/>
        </w:rPr>
        <w:t xml:space="preserve"> de Recursos </w:t>
      </w:r>
      <w:r w:rsidRPr="0086568E">
        <w:rPr>
          <w:rFonts w:ascii="Arial" w:hAnsi="Arial" w:cs="Arial"/>
          <w:sz w:val="24"/>
          <w:szCs w:val="24"/>
        </w:rPr>
        <w:tab/>
      </w:r>
      <w:r w:rsidRPr="0086568E">
        <w:rPr>
          <w:rFonts w:ascii="Arial" w:hAnsi="Arial" w:cs="Arial"/>
          <w:sz w:val="24"/>
          <w:szCs w:val="24"/>
        </w:rPr>
        <w:tab/>
        <w:t>103 – 5% sobre impostos</w:t>
      </w:r>
      <w:r w:rsidRPr="0086568E">
        <w:rPr>
          <w:rFonts w:ascii="Arial" w:hAnsi="Arial" w:cs="Arial"/>
          <w:sz w:val="24"/>
          <w:szCs w:val="24"/>
        </w:rPr>
        <w:tab/>
      </w:r>
      <w:r w:rsidRPr="0086568E">
        <w:rPr>
          <w:rFonts w:ascii="Arial" w:hAnsi="Arial" w:cs="Arial"/>
          <w:sz w:val="24"/>
          <w:szCs w:val="24"/>
        </w:rPr>
        <w:tab/>
      </w:r>
      <w:r w:rsidRPr="0086568E">
        <w:rPr>
          <w:rFonts w:ascii="Arial" w:hAnsi="Arial" w:cs="Arial"/>
          <w:sz w:val="24"/>
          <w:szCs w:val="24"/>
        </w:rPr>
        <w:tab/>
        <w:t xml:space="preserve"> </w:t>
      </w:r>
      <w:r w:rsidRPr="0086568E">
        <w:rPr>
          <w:rFonts w:ascii="Arial" w:hAnsi="Arial" w:cs="Arial"/>
          <w:sz w:val="24"/>
          <w:szCs w:val="24"/>
        </w:rPr>
        <w:tab/>
        <w:t>R</w:t>
      </w:r>
      <w:r w:rsidR="0086568E">
        <w:rPr>
          <w:rFonts w:ascii="Arial" w:hAnsi="Arial" w:cs="Arial"/>
          <w:sz w:val="24"/>
          <w:szCs w:val="24"/>
        </w:rPr>
        <w:t xml:space="preserve">$ </w:t>
      </w:r>
      <w:r w:rsidRPr="0086568E">
        <w:rPr>
          <w:rFonts w:ascii="Arial" w:hAnsi="Arial" w:cs="Arial"/>
          <w:sz w:val="24"/>
          <w:szCs w:val="24"/>
        </w:rPr>
        <w:t>5.000,00</w:t>
      </w:r>
    </w:p>
    <w:p w:rsidR="0086568E" w:rsidRPr="0086568E" w:rsidRDefault="0086568E" w:rsidP="0086568E">
      <w:pPr>
        <w:pStyle w:val="Corpodetexto"/>
        <w:rPr>
          <w:rFonts w:ascii="Arial" w:hAnsi="Arial" w:cs="Arial"/>
          <w:lang w:val="pt-BR"/>
        </w:rPr>
      </w:pPr>
      <w:r w:rsidRPr="0086568E">
        <w:rPr>
          <w:rFonts w:ascii="Arial" w:hAnsi="Arial" w:cs="Arial"/>
        </w:rPr>
        <w:t>Classificação Funcional</w:t>
      </w:r>
      <w:r w:rsidRPr="0086568E">
        <w:rPr>
          <w:rFonts w:ascii="Arial" w:hAnsi="Arial" w:cs="Arial"/>
        </w:rPr>
        <w:tab/>
      </w:r>
      <w:r w:rsidRPr="0086568E">
        <w:rPr>
          <w:rFonts w:ascii="Arial" w:hAnsi="Arial" w:cs="Arial"/>
          <w:lang w:val="pt-BR"/>
        </w:rPr>
        <w:t>12</w:t>
      </w:r>
      <w:r w:rsidRPr="0086568E">
        <w:rPr>
          <w:rFonts w:ascii="Arial" w:hAnsi="Arial" w:cs="Arial"/>
        </w:rPr>
        <w:t>.</w:t>
      </w:r>
      <w:r w:rsidRPr="0086568E">
        <w:rPr>
          <w:rFonts w:ascii="Arial" w:hAnsi="Arial" w:cs="Arial"/>
          <w:lang w:val="pt-BR"/>
        </w:rPr>
        <w:t>361</w:t>
      </w:r>
      <w:r w:rsidRPr="0086568E">
        <w:rPr>
          <w:rFonts w:ascii="Arial" w:hAnsi="Arial" w:cs="Arial"/>
        </w:rPr>
        <w:t>.00</w:t>
      </w:r>
      <w:r w:rsidRPr="0086568E">
        <w:rPr>
          <w:rFonts w:ascii="Arial" w:hAnsi="Arial" w:cs="Arial"/>
          <w:lang w:val="pt-BR"/>
        </w:rPr>
        <w:t>062</w:t>
      </w:r>
      <w:r w:rsidRPr="0086568E">
        <w:rPr>
          <w:rFonts w:ascii="Arial" w:hAnsi="Arial" w:cs="Arial"/>
        </w:rPr>
        <w:t>-</w:t>
      </w:r>
      <w:r>
        <w:rPr>
          <w:rFonts w:ascii="Arial" w:hAnsi="Arial" w:cs="Arial"/>
          <w:lang w:val="pt-BR"/>
        </w:rPr>
        <w:t>125</w:t>
      </w:r>
      <w:r w:rsidRPr="0086568E">
        <w:rPr>
          <w:rFonts w:ascii="Arial" w:hAnsi="Arial" w:cs="Arial"/>
          <w:lang w:val="pt-BR"/>
        </w:rPr>
        <w:t xml:space="preserve"> </w:t>
      </w:r>
      <w:proofErr w:type="spellStart"/>
      <w:r w:rsidRPr="0086568E">
        <w:rPr>
          <w:rFonts w:ascii="Arial" w:hAnsi="Arial" w:cs="Arial"/>
          <w:lang w:val="pt-BR"/>
        </w:rPr>
        <w:t>Manut</w:t>
      </w:r>
      <w:proofErr w:type="spellEnd"/>
      <w:r w:rsidRPr="0086568E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da biblioteca pública cidadã</w:t>
      </w:r>
    </w:p>
    <w:p w:rsidR="0086568E" w:rsidRPr="0086568E" w:rsidRDefault="0086568E" w:rsidP="0086568E">
      <w:pPr>
        <w:pStyle w:val="Corpodetexto"/>
        <w:rPr>
          <w:rFonts w:ascii="Arial" w:hAnsi="Arial" w:cs="Arial"/>
          <w:lang w:val="pt-BR"/>
        </w:rPr>
      </w:pPr>
      <w:r w:rsidRPr="0086568E">
        <w:rPr>
          <w:rFonts w:ascii="Arial" w:hAnsi="Arial" w:cs="Arial"/>
        </w:rPr>
        <w:t xml:space="preserve">Conta/Natureza de Despesa  </w:t>
      </w:r>
      <w:r>
        <w:rPr>
          <w:rFonts w:ascii="Arial" w:hAnsi="Arial" w:cs="Arial"/>
          <w:lang w:val="pt-BR"/>
        </w:rPr>
        <w:t>132</w:t>
      </w:r>
      <w:r>
        <w:rPr>
          <w:rFonts w:ascii="Arial" w:hAnsi="Arial" w:cs="Arial"/>
        </w:rPr>
        <w:t>0 – 44.90.52</w:t>
      </w:r>
      <w:r w:rsidRPr="0086568E">
        <w:rPr>
          <w:rFonts w:ascii="Arial" w:hAnsi="Arial" w:cs="Arial"/>
        </w:rPr>
        <w:t xml:space="preserve">.00 – </w:t>
      </w:r>
      <w:r>
        <w:rPr>
          <w:rFonts w:ascii="Arial" w:hAnsi="Arial" w:cs="Arial"/>
          <w:lang w:val="pt-BR"/>
        </w:rPr>
        <w:t>Equipamentos de Material Permanente</w:t>
      </w:r>
    </w:p>
    <w:p w:rsidR="0086568E" w:rsidRPr="0086568E" w:rsidRDefault="0086568E" w:rsidP="0086568E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6568E">
        <w:rPr>
          <w:rFonts w:ascii="Arial" w:hAnsi="Arial" w:cs="Arial"/>
          <w:sz w:val="24"/>
          <w:szCs w:val="24"/>
        </w:rPr>
        <w:t>Destin</w:t>
      </w:r>
      <w:proofErr w:type="spellEnd"/>
      <w:r w:rsidRPr="0086568E">
        <w:rPr>
          <w:rFonts w:ascii="Arial" w:hAnsi="Arial" w:cs="Arial"/>
          <w:sz w:val="24"/>
          <w:szCs w:val="24"/>
        </w:rPr>
        <w:t xml:space="preserve"> de Recursos </w:t>
      </w:r>
      <w:r w:rsidRPr="0086568E">
        <w:rPr>
          <w:rFonts w:ascii="Arial" w:hAnsi="Arial" w:cs="Arial"/>
          <w:sz w:val="24"/>
          <w:szCs w:val="24"/>
        </w:rPr>
        <w:tab/>
      </w:r>
      <w:r w:rsidRPr="0086568E">
        <w:rPr>
          <w:rFonts w:ascii="Arial" w:hAnsi="Arial" w:cs="Arial"/>
          <w:sz w:val="24"/>
          <w:szCs w:val="24"/>
        </w:rPr>
        <w:tab/>
        <w:t>103 – 5% sobre impostos</w:t>
      </w:r>
      <w:r w:rsidRPr="0086568E">
        <w:rPr>
          <w:rFonts w:ascii="Arial" w:hAnsi="Arial" w:cs="Arial"/>
          <w:sz w:val="24"/>
          <w:szCs w:val="24"/>
        </w:rPr>
        <w:tab/>
      </w:r>
      <w:r w:rsidRPr="0086568E">
        <w:rPr>
          <w:rFonts w:ascii="Arial" w:hAnsi="Arial" w:cs="Arial"/>
          <w:sz w:val="24"/>
          <w:szCs w:val="24"/>
        </w:rPr>
        <w:tab/>
      </w:r>
      <w:r w:rsidRPr="0086568E">
        <w:rPr>
          <w:rFonts w:ascii="Arial" w:hAnsi="Arial" w:cs="Arial"/>
          <w:sz w:val="24"/>
          <w:szCs w:val="24"/>
        </w:rPr>
        <w:tab/>
        <w:t xml:space="preserve"> </w:t>
      </w:r>
      <w:r w:rsidRPr="0086568E">
        <w:rPr>
          <w:rFonts w:ascii="Arial" w:hAnsi="Arial" w:cs="Arial"/>
          <w:sz w:val="24"/>
          <w:szCs w:val="24"/>
        </w:rPr>
        <w:tab/>
        <w:t>R</w:t>
      </w:r>
      <w:r>
        <w:rPr>
          <w:rFonts w:ascii="Arial" w:hAnsi="Arial" w:cs="Arial"/>
          <w:sz w:val="24"/>
          <w:szCs w:val="24"/>
        </w:rPr>
        <w:t>$ 3</w:t>
      </w:r>
      <w:r w:rsidRPr="0086568E">
        <w:rPr>
          <w:rFonts w:ascii="Arial" w:hAnsi="Arial" w:cs="Arial"/>
          <w:sz w:val="24"/>
          <w:szCs w:val="24"/>
        </w:rPr>
        <w:t>.000,00</w:t>
      </w:r>
    </w:p>
    <w:p w:rsidR="0086568E" w:rsidRPr="0086568E" w:rsidRDefault="0086568E" w:rsidP="0086568E">
      <w:pPr>
        <w:pStyle w:val="Corpodetexto"/>
        <w:rPr>
          <w:rFonts w:ascii="Arial" w:hAnsi="Arial" w:cs="Arial"/>
          <w:lang w:val="pt-BR"/>
        </w:rPr>
      </w:pPr>
      <w:r w:rsidRPr="0086568E">
        <w:rPr>
          <w:rFonts w:ascii="Arial" w:hAnsi="Arial" w:cs="Arial"/>
        </w:rPr>
        <w:t>Classificação Funcional</w:t>
      </w:r>
      <w:r w:rsidRPr="0086568E">
        <w:rPr>
          <w:rFonts w:ascii="Arial" w:hAnsi="Arial" w:cs="Arial"/>
        </w:rPr>
        <w:tab/>
      </w:r>
      <w:r w:rsidRPr="0086568E">
        <w:rPr>
          <w:rFonts w:ascii="Arial" w:hAnsi="Arial" w:cs="Arial"/>
          <w:lang w:val="pt-BR"/>
        </w:rPr>
        <w:t>12</w:t>
      </w:r>
      <w:r w:rsidRPr="0086568E">
        <w:rPr>
          <w:rFonts w:ascii="Arial" w:hAnsi="Arial" w:cs="Arial"/>
        </w:rPr>
        <w:t>.</w:t>
      </w:r>
      <w:r>
        <w:rPr>
          <w:rFonts w:ascii="Arial" w:hAnsi="Arial" w:cs="Arial"/>
          <w:lang w:val="pt-BR"/>
        </w:rPr>
        <w:t>365</w:t>
      </w:r>
      <w:r w:rsidRPr="0086568E">
        <w:rPr>
          <w:rFonts w:ascii="Arial" w:hAnsi="Arial" w:cs="Arial"/>
        </w:rPr>
        <w:t>.00</w:t>
      </w:r>
      <w:r w:rsidRPr="0086568E">
        <w:rPr>
          <w:rFonts w:ascii="Arial" w:hAnsi="Arial" w:cs="Arial"/>
          <w:lang w:val="pt-BR"/>
        </w:rPr>
        <w:t>062</w:t>
      </w:r>
      <w:r w:rsidRPr="0086568E">
        <w:rPr>
          <w:rFonts w:ascii="Arial" w:hAnsi="Arial" w:cs="Arial"/>
        </w:rPr>
        <w:t>-</w:t>
      </w:r>
      <w:r w:rsidR="00044197">
        <w:rPr>
          <w:rFonts w:ascii="Arial" w:hAnsi="Arial" w:cs="Arial"/>
          <w:lang w:val="pt-BR"/>
        </w:rPr>
        <w:t>10</w:t>
      </w:r>
      <w:r>
        <w:rPr>
          <w:rFonts w:ascii="Arial" w:hAnsi="Arial" w:cs="Arial"/>
          <w:lang w:val="pt-BR"/>
        </w:rPr>
        <w:t>5</w:t>
      </w:r>
      <w:r w:rsidRPr="0086568E">
        <w:rPr>
          <w:rFonts w:ascii="Arial" w:hAnsi="Arial" w:cs="Arial"/>
          <w:lang w:val="pt-BR"/>
        </w:rPr>
        <w:t xml:space="preserve"> </w:t>
      </w:r>
      <w:proofErr w:type="spellStart"/>
      <w:r w:rsidRPr="0086568E">
        <w:rPr>
          <w:rFonts w:ascii="Arial" w:hAnsi="Arial" w:cs="Arial"/>
          <w:lang w:val="pt-BR"/>
        </w:rPr>
        <w:t>Manut</w:t>
      </w:r>
      <w:proofErr w:type="spellEnd"/>
      <w:r w:rsidRPr="0086568E">
        <w:rPr>
          <w:rFonts w:ascii="Arial" w:hAnsi="Arial" w:cs="Arial"/>
          <w:lang w:val="pt-BR"/>
        </w:rPr>
        <w:t xml:space="preserve"> </w:t>
      </w:r>
      <w:r w:rsidR="00044197">
        <w:rPr>
          <w:rFonts w:ascii="Arial" w:hAnsi="Arial" w:cs="Arial"/>
          <w:lang w:val="pt-BR"/>
        </w:rPr>
        <w:t>do Transporte Escolar – Educação Infantil</w:t>
      </w:r>
    </w:p>
    <w:p w:rsidR="0086568E" w:rsidRPr="0086568E" w:rsidRDefault="0086568E" w:rsidP="0086568E">
      <w:pPr>
        <w:pStyle w:val="Corpodetexto"/>
        <w:rPr>
          <w:rFonts w:ascii="Arial" w:hAnsi="Arial" w:cs="Arial"/>
          <w:lang w:val="pt-BR"/>
        </w:rPr>
      </w:pPr>
      <w:r w:rsidRPr="0086568E">
        <w:rPr>
          <w:rFonts w:ascii="Arial" w:hAnsi="Arial" w:cs="Arial"/>
        </w:rPr>
        <w:t xml:space="preserve">Conta/Natureza de Despesa  </w:t>
      </w:r>
      <w:r>
        <w:rPr>
          <w:rFonts w:ascii="Arial" w:hAnsi="Arial" w:cs="Arial"/>
          <w:lang w:val="pt-BR"/>
        </w:rPr>
        <w:t>132</w:t>
      </w:r>
      <w:r>
        <w:rPr>
          <w:rFonts w:ascii="Arial" w:hAnsi="Arial" w:cs="Arial"/>
        </w:rPr>
        <w:t>0 – 44.90.52</w:t>
      </w:r>
      <w:r w:rsidRPr="0086568E">
        <w:rPr>
          <w:rFonts w:ascii="Arial" w:hAnsi="Arial" w:cs="Arial"/>
        </w:rPr>
        <w:t xml:space="preserve">.00 – </w:t>
      </w:r>
      <w:r>
        <w:rPr>
          <w:rFonts w:ascii="Arial" w:hAnsi="Arial" w:cs="Arial"/>
          <w:lang w:val="pt-BR"/>
        </w:rPr>
        <w:t>Equipamentos de Material Permanente</w:t>
      </w:r>
    </w:p>
    <w:p w:rsidR="0086568E" w:rsidRPr="0086568E" w:rsidRDefault="0086568E" w:rsidP="0086568E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6568E">
        <w:rPr>
          <w:rFonts w:ascii="Arial" w:hAnsi="Arial" w:cs="Arial"/>
          <w:sz w:val="24"/>
          <w:szCs w:val="24"/>
        </w:rPr>
        <w:t>Destin</w:t>
      </w:r>
      <w:proofErr w:type="spellEnd"/>
      <w:r w:rsidRPr="0086568E">
        <w:rPr>
          <w:rFonts w:ascii="Arial" w:hAnsi="Arial" w:cs="Arial"/>
          <w:sz w:val="24"/>
          <w:szCs w:val="24"/>
        </w:rPr>
        <w:t xml:space="preserve"> de Recursos </w:t>
      </w:r>
      <w:r w:rsidRPr="0086568E">
        <w:rPr>
          <w:rFonts w:ascii="Arial" w:hAnsi="Arial" w:cs="Arial"/>
          <w:sz w:val="24"/>
          <w:szCs w:val="24"/>
        </w:rPr>
        <w:tab/>
      </w:r>
      <w:r w:rsidRPr="0086568E">
        <w:rPr>
          <w:rFonts w:ascii="Arial" w:hAnsi="Arial" w:cs="Arial"/>
          <w:sz w:val="24"/>
          <w:szCs w:val="24"/>
        </w:rPr>
        <w:tab/>
        <w:t>103 – 5% sobre impostos</w:t>
      </w:r>
      <w:r w:rsidRPr="0086568E">
        <w:rPr>
          <w:rFonts w:ascii="Arial" w:hAnsi="Arial" w:cs="Arial"/>
          <w:sz w:val="24"/>
          <w:szCs w:val="24"/>
        </w:rPr>
        <w:tab/>
      </w:r>
      <w:r w:rsidRPr="0086568E">
        <w:rPr>
          <w:rFonts w:ascii="Arial" w:hAnsi="Arial" w:cs="Arial"/>
          <w:sz w:val="24"/>
          <w:szCs w:val="24"/>
        </w:rPr>
        <w:tab/>
      </w:r>
      <w:r w:rsidRPr="0086568E">
        <w:rPr>
          <w:rFonts w:ascii="Arial" w:hAnsi="Arial" w:cs="Arial"/>
          <w:sz w:val="24"/>
          <w:szCs w:val="24"/>
        </w:rPr>
        <w:tab/>
        <w:t xml:space="preserve"> </w:t>
      </w:r>
      <w:r w:rsidRPr="0086568E">
        <w:rPr>
          <w:rFonts w:ascii="Arial" w:hAnsi="Arial" w:cs="Arial"/>
          <w:sz w:val="24"/>
          <w:szCs w:val="24"/>
        </w:rPr>
        <w:tab/>
        <w:t>R</w:t>
      </w:r>
      <w:r>
        <w:rPr>
          <w:rFonts w:ascii="Arial" w:hAnsi="Arial" w:cs="Arial"/>
          <w:sz w:val="24"/>
          <w:szCs w:val="24"/>
        </w:rPr>
        <w:t xml:space="preserve">$ </w:t>
      </w:r>
      <w:r w:rsidR="00044197">
        <w:rPr>
          <w:rFonts w:ascii="Arial" w:hAnsi="Arial" w:cs="Arial"/>
          <w:sz w:val="24"/>
          <w:szCs w:val="24"/>
        </w:rPr>
        <w:t>4</w:t>
      </w:r>
      <w:r w:rsidRPr="0086568E">
        <w:rPr>
          <w:rFonts w:ascii="Arial" w:hAnsi="Arial" w:cs="Arial"/>
          <w:sz w:val="24"/>
          <w:szCs w:val="24"/>
        </w:rPr>
        <w:t>.000,00</w:t>
      </w:r>
    </w:p>
    <w:p w:rsidR="00044197" w:rsidRPr="0086568E" w:rsidRDefault="00044197" w:rsidP="00044197">
      <w:pPr>
        <w:pStyle w:val="Corpodetexto"/>
        <w:rPr>
          <w:rFonts w:ascii="Arial" w:hAnsi="Arial" w:cs="Arial"/>
          <w:lang w:val="pt-BR"/>
        </w:rPr>
      </w:pPr>
      <w:r w:rsidRPr="0086568E">
        <w:rPr>
          <w:rFonts w:ascii="Arial" w:hAnsi="Arial" w:cs="Arial"/>
        </w:rPr>
        <w:t>Classificação Funcional</w:t>
      </w:r>
      <w:r w:rsidRPr="0086568E">
        <w:rPr>
          <w:rFonts w:ascii="Arial" w:hAnsi="Arial" w:cs="Arial"/>
        </w:rPr>
        <w:tab/>
      </w:r>
      <w:r w:rsidRPr="0086568E">
        <w:rPr>
          <w:rFonts w:ascii="Arial" w:hAnsi="Arial" w:cs="Arial"/>
          <w:lang w:val="pt-BR"/>
        </w:rPr>
        <w:t>12</w:t>
      </w:r>
      <w:r w:rsidRPr="0086568E">
        <w:rPr>
          <w:rFonts w:ascii="Arial" w:hAnsi="Arial" w:cs="Arial"/>
        </w:rPr>
        <w:t>.</w:t>
      </w:r>
      <w:r>
        <w:rPr>
          <w:rFonts w:ascii="Arial" w:hAnsi="Arial" w:cs="Arial"/>
          <w:lang w:val="pt-BR"/>
        </w:rPr>
        <w:t>365</w:t>
      </w:r>
      <w:r w:rsidRPr="0086568E">
        <w:rPr>
          <w:rFonts w:ascii="Arial" w:hAnsi="Arial" w:cs="Arial"/>
        </w:rPr>
        <w:t>.00</w:t>
      </w:r>
      <w:r w:rsidRPr="0086568E">
        <w:rPr>
          <w:rFonts w:ascii="Arial" w:hAnsi="Arial" w:cs="Arial"/>
          <w:lang w:val="pt-BR"/>
        </w:rPr>
        <w:t>062</w:t>
      </w:r>
      <w:r w:rsidRPr="0086568E">
        <w:rPr>
          <w:rFonts w:ascii="Arial" w:hAnsi="Arial" w:cs="Arial"/>
        </w:rPr>
        <w:t>-</w:t>
      </w:r>
      <w:r>
        <w:rPr>
          <w:rFonts w:ascii="Arial" w:hAnsi="Arial" w:cs="Arial"/>
          <w:lang w:val="pt-BR"/>
        </w:rPr>
        <w:t>105</w:t>
      </w:r>
      <w:r w:rsidRPr="0086568E">
        <w:rPr>
          <w:rFonts w:ascii="Arial" w:hAnsi="Arial" w:cs="Arial"/>
          <w:lang w:val="pt-BR"/>
        </w:rPr>
        <w:t xml:space="preserve"> </w:t>
      </w:r>
      <w:proofErr w:type="spellStart"/>
      <w:r w:rsidRPr="0086568E">
        <w:rPr>
          <w:rFonts w:ascii="Arial" w:hAnsi="Arial" w:cs="Arial"/>
          <w:lang w:val="pt-BR"/>
        </w:rPr>
        <w:t>Manut</w:t>
      </w:r>
      <w:proofErr w:type="spellEnd"/>
      <w:r w:rsidRPr="0086568E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do ensino </w:t>
      </w:r>
      <w:proofErr w:type="spellStart"/>
      <w:r>
        <w:rPr>
          <w:rFonts w:ascii="Arial" w:hAnsi="Arial" w:cs="Arial"/>
          <w:lang w:val="pt-BR"/>
        </w:rPr>
        <w:t>Educ</w:t>
      </w:r>
      <w:proofErr w:type="spellEnd"/>
      <w:r>
        <w:rPr>
          <w:rFonts w:ascii="Arial" w:hAnsi="Arial" w:cs="Arial"/>
          <w:lang w:val="pt-BR"/>
        </w:rPr>
        <w:t xml:space="preserve"> Infantil – Demais recursos</w:t>
      </w:r>
    </w:p>
    <w:p w:rsidR="00044197" w:rsidRPr="00044197" w:rsidRDefault="00044197" w:rsidP="00044197">
      <w:pPr>
        <w:pStyle w:val="Corpodetexto"/>
        <w:rPr>
          <w:rFonts w:ascii="Arial" w:hAnsi="Arial" w:cs="Arial"/>
          <w:lang w:val="pt-BR"/>
        </w:rPr>
      </w:pPr>
      <w:r w:rsidRPr="0086568E">
        <w:rPr>
          <w:rFonts w:ascii="Arial" w:hAnsi="Arial" w:cs="Arial"/>
        </w:rPr>
        <w:t xml:space="preserve">Conta/Natureza de Despesa  </w:t>
      </w:r>
      <w:r>
        <w:rPr>
          <w:rFonts w:ascii="Arial" w:hAnsi="Arial" w:cs="Arial"/>
          <w:lang w:val="pt-BR"/>
        </w:rPr>
        <w:t>147</w:t>
      </w:r>
      <w:r>
        <w:rPr>
          <w:rFonts w:ascii="Arial" w:hAnsi="Arial" w:cs="Arial"/>
        </w:rPr>
        <w:t>0 – 33.90.39</w:t>
      </w:r>
      <w:r w:rsidRPr="0086568E">
        <w:rPr>
          <w:rFonts w:ascii="Arial" w:hAnsi="Arial" w:cs="Arial"/>
        </w:rPr>
        <w:t xml:space="preserve">.00 – </w:t>
      </w:r>
      <w:r>
        <w:rPr>
          <w:rFonts w:ascii="Arial" w:hAnsi="Arial" w:cs="Arial"/>
          <w:lang w:val="pt-BR"/>
        </w:rPr>
        <w:t xml:space="preserve">Outros </w:t>
      </w:r>
      <w:proofErr w:type="spellStart"/>
      <w:r>
        <w:rPr>
          <w:rFonts w:ascii="Arial" w:hAnsi="Arial" w:cs="Arial"/>
          <w:lang w:val="pt-BR"/>
        </w:rPr>
        <w:t>Serv</w:t>
      </w:r>
      <w:proofErr w:type="spellEnd"/>
      <w:r>
        <w:rPr>
          <w:rFonts w:ascii="Arial" w:hAnsi="Arial" w:cs="Arial"/>
          <w:lang w:val="pt-BR"/>
        </w:rPr>
        <w:t xml:space="preserve"> de terceiros – pessoa jurídica</w:t>
      </w:r>
    </w:p>
    <w:p w:rsidR="00044197" w:rsidRPr="0086568E" w:rsidRDefault="00044197" w:rsidP="00044197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6568E">
        <w:rPr>
          <w:rFonts w:ascii="Arial" w:hAnsi="Arial" w:cs="Arial"/>
          <w:sz w:val="24"/>
          <w:szCs w:val="24"/>
        </w:rPr>
        <w:t>Destin</w:t>
      </w:r>
      <w:proofErr w:type="spellEnd"/>
      <w:r w:rsidRPr="0086568E">
        <w:rPr>
          <w:rFonts w:ascii="Arial" w:hAnsi="Arial" w:cs="Arial"/>
          <w:sz w:val="24"/>
          <w:szCs w:val="24"/>
        </w:rPr>
        <w:t xml:space="preserve"> de Recursos </w:t>
      </w:r>
      <w:r w:rsidRPr="0086568E">
        <w:rPr>
          <w:rFonts w:ascii="Arial" w:hAnsi="Arial" w:cs="Arial"/>
          <w:sz w:val="24"/>
          <w:szCs w:val="24"/>
        </w:rPr>
        <w:tab/>
      </w:r>
      <w:r w:rsidRPr="0086568E">
        <w:rPr>
          <w:rFonts w:ascii="Arial" w:hAnsi="Arial" w:cs="Arial"/>
          <w:sz w:val="24"/>
          <w:szCs w:val="24"/>
        </w:rPr>
        <w:tab/>
        <w:t>103 – 5% sobre impostos</w:t>
      </w:r>
      <w:r w:rsidRPr="0086568E">
        <w:rPr>
          <w:rFonts w:ascii="Arial" w:hAnsi="Arial" w:cs="Arial"/>
          <w:sz w:val="24"/>
          <w:szCs w:val="24"/>
        </w:rPr>
        <w:tab/>
      </w:r>
      <w:r w:rsidRPr="0086568E">
        <w:rPr>
          <w:rFonts w:ascii="Arial" w:hAnsi="Arial" w:cs="Arial"/>
          <w:sz w:val="24"/>
          <w:szCs w:val="24"/>
        </w:rPr>
        <w:tab/>
      </w:r>
      <w:r w:rsidRPr="0086568E">
        <w:rPr>
          <w:rFonts w:ascii="Arial" w:hAnsi="Arial" w:cs="Arial"/>
          <w:sz w:val="24"/>
          <w:szCs w:val="24"/>
        </w:rPr>
        <w:tab/>
        <w:t xml:space="preserve"> </w:t>
      </w:r>
      <w:r w:rsidRPr="0086568E">
        <w:rPr>
          <w:rFonts w:ascii="Arial" w:hAnsi="Arial" w:cs="Arial"/>
          <w:sz w:val="24"/>
          <w:szCs w:val="24"/>
        </w:rPr>
        <w:tab/>
        <w:t>R</w:t>
      </w:r>
      <w:r>
        <w:rPr>
          <w:rFonts w:ascii="Arial" w:hAnsi="Arial" w:cs="Arial"/>
          <w:sz w:val="24"/>
          <w:szCs w:val="24"/>
        </w:rPr>
        <w:t>$ 5</w:t>
      </w:r>
      <w:r w:rsidRPr="0086568E">
        <w:rPr>
          <w:rFonts w:ascii="Arial" w:hAnsi="Arial" w:cs="Arial"/>
          <w:sz w:val="24"/>
          <w:szCs w:val="24"/>
        </w:rPr>
        <w:t>.000,00</w:t>
      </w:r>
    </w:p>
    <w:p w:rsidR="00C3605B" w:rsidRPr="0086568E" w:rsidRDefault="00C3605B" w:rsidP="00C3605B">
      <w:pPr>
        <w:pStyle w:val="Corpodetexto"/>
        <w:rPr>
          <w:rFonts w:ascii="Arial" w:hAnsi="Arial" w:cs="Arial"/>
          <w:lang w:val="pt-BR"/>
        </w:rPr>
      </w:pPr>
      <w:r w:rsidRPr="0086568E">
        <w:rPr>
          <w:rFonts w:ascii="Arial" w:hAnsi="Arial" w:cs="Arial"/>
        </w:rPr>
        <w:t>Classificação Funcional</w:t>
      </w:r>
      <w:r w:rsidRPr="0086568E">
        <w:rPr>
          <w:rFonts w:ascii="Arial" w:hAnsi="Arial" w:cs="Arial"/>
        </w:rPr>
        <w:tab/>
      </w:r>
      <w:r w:rsidRPr="0086568E">
        <w:rPr>
          <w:rFonts w:ascii="Arial" w:hAnsi="Arial" w:cs="Arial"/>
          <w:lang w:val="pt-BR"/>
        </w:rPr>
        <w:t>12</w:t>
      </w:r>
      <w:r w:rsidRPr="0086568E">
        <w:rPr>
          <w:rFonts w:ascii="Arial" w:hAnsi="Arial" w:cs="Arial"/>
        </w:rPr>
        <w:t>.</w:t>
      </w:r>
      <w:r>
        <w:rPr>
          <w:rFonts w:ascii="Arial" w:hAnsi="Arial" w:cs="Arial"/>
          <w:lang w:val="pt-BR"/>
        </w:rPr>
        <w:t>361</w:t>
      </w:r>
      <w:r w:rsidRPr="0086568E">
        <w:rPr>
          <w:rFonts w:ascii="Arial" w:hAnsi="Arial" w:cs="Arial"/>
        </w:rPr>
        <w:t>.00</w:t>
      </w:r>
      <w:r w:rsidRPr="0086568E">
        <w:rPr>
          <w:rFonts w:ascii="Arial" w:hAnsi="Arial" w:cs="Arial"/>
          <w:lang w:val="pt-BR"/>
        </w:rPr>
        <w:t>062</w:t>
      </w:r>
      <w:r w:rsidRPr="0086568E">
        <w:rPr>
          <w:rFonts w:ascii="Arial" w:hAnsi="Arial" w:cs="Arial"/>
        </w:rPr>
        <w:t>-</w:t>
      </w:r>
      <w:r>
        <w:rPr>
          <w:rFonts w:ascii="Arial" w:hAnsi="Arial" w:cs="Arial"/>
          <w:lang w:val="pt-BR"/>
        </w:rPr>
        <w:t>124</w:t>
      </w:r>
      <w:r w:rsidRPr="0086568E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Instalação de Ponto de ônibus</w:t>
      </w:r>
    </w:p>
    <w:p w:rsidR="00C3605B" w:rsidRPr="00C3605B" w:rsidRDefault="00C3605B" w:rsidP="00C3605B">
      <w:pPr>
        <w:pStyle w:val="Corpodetexto"/>
        <w:rPr>
          <w:rFonts w:ascii="Arial" w:hAnsi="Arial" w:cs="Arial"/>
          <w:lang w:val="pt-BR"/>
        </w:rPr>
      </w:pPr>
      <w:r w:rsidRPr="0086568E">
        <w:rPr>
          <w:rFonts w:ascii="Arial" w:hAnsi="Arial" w:cs="Arial"/>
        </w:rPr>
        <w:t xml:space="preserve">Conta/Natureza de Despesa  </w:t>
      </w:r>
      <w:r>
        <w:rPr>
          <w:rFonts w:ascii="Arial" w:hAnsi="Arial" w:cs="Arial"/>
          <w:lang w:val="pt-BR"/>
        </w:rPr>
        <w:t>122</w:t>
      </w:r>
      <w:r>
        <w:rPr>
          <w:rFonts w:ascii="Arial" w:hAnsi="Arial" w:cs="Arial"/>
        </w:rPr>
        <w:t>0 – 44.90.51</w:t>
      </w:r>
      <w:r w:rsidRPr="0086568E">
        <w:rPr>
          <w:rFonts w:ascii="Arial" w:hAnsi="Arial" w:cs="Arial"/>
        </w:rPr>
        <w:t xml:space="preserve">.00 – </w:t>
      </w:r>
      <w:r>
        <w:rPr>
          <w:rFonts w:ascii="Arial" w:hAnsi="Arial" w:cs="Arial"/>
          <w:lang w:val="pt-BR"/>
        </w:rPr>
        <w:t>Obras e Instalações</w:t>
      </w:r>
    </w:p>
    <w:p w:rsidR="00C3605B" w:rsidRPr="0086568E" w:rsidRDefault="00C3605B" w:rsidP="00C3605B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6568E">
        <w:rPr>
          <w:rFonts w:ascii="Arial" w:hAnsi="Arial" w:cs="Arial"/>
          <w:sz w:val="24"/>
          <w:szCs w:val="24"/>
        </w:rPr>
        <w:t>Destin</w:t>
      </w:r>
      <w:proofErr w:type="spellEnd"/>
      <w:r w:rsidRPr="0086568E">
        <w:rPr>
          <w:rFonts w:ascii="Arial" w:hAnsi="Arial" w:cs="Arial"/>
          <w:sz w:val="24"/>
          <w:szCs w:val="24"/>
        </w:rPr>
        <w:t xml:space="preserve"> de Recursos </w:t>
      </w:r>
      <w:r w:rsidRPr="0086568E">
        <w:rPr>
          <w:rFonts w:ascii="Arial" w:hAnsi="Arial" w:cs="Arial"/>
          <w:sz w:val="24"/>
          <w:szCs w:val="24"/>
        </w:rPr>
        <w:tab/>
      </w:r>
      <w:r w:rsidRPr="0086568E">
        <w:rPr>
          <w:rFonts w:ascii="Arial" w:hAnsi="Arial" w:cs="Arial"/>
          <w:sz w:val="24"/>
          <w:szCs w:val="24"/>
        </w:rPr>
        <w:tab/>
        <w:t>103 – 5% sobre impostos</w:t>
      </w:r>
      <w:r w:rsidRPr="0086568E">
        <w:rPr>
          <w:rFonts w:ascii="Arial" w:hAnsi="Arial" w:cs="Arial"/>
          <w:sz w:val="24"/>
          <w:szCs w:val="24"/>
        </w:rPr>
        <w:tab/>
      </w:r>
      <w:r w:rsidRPr="0086568E">
        <w:rPr>
          <w:rFonts w:ascii="Arial" w:hAnsi="Arial" w:cs="Arial"/>
          <w:sz w:val="24"/>
          <w:szCs w:val="24"/>
        </w:rPr>
        <w:tab/>
      </w:r>
      <w:r w:rsidRPr="0086568E">
        <w:rPr>
          <w:rFonts w:ascii="Arial" w:hAnsi="Arial" w:cs="Arial"/>
          <w:sz w:val="24"/>
          <w:szCs w:val="24"/>
        </w:rPr>
        <w:tab/>
        <w:t xml:space="preserve"> </w:t>
      </w:r>
      <w:r w:rsidRPr="0086568E">
        <w:rPr>
          <w:rFonts w:ascii="Arial" w:hAnsi="Arial" w:cs="Arial"/>
          <w:sz w:val="24"/>
          <w:szCs w:val="24"/>
        </w:rPr>
        <w:tab/>
        <w:t>R</w:t>
      </w:r>
      <w:r>
        <w:rPr>
          <w:rFonts w:ascii="Arial" w:hAnsi="Arial" w:cs="Arial"/>
          <w:sz w:val="24"/>
          <w:szCs w:val="24"/>
        </w:rPr>
        <w:t>$ 15</w:t>
      </w:r>
      <w:r w:rsidRPr="0086568E">
        <w:rPr>
          <w:rFonts w:ascii="Arial" w:hAnsi="Arial" w:cs="Arial"/>
          <w:sz w:val="24"/>
          <w:szCs w:val="24"/>
        </w:rPr>
        <w:t>.000,00</w:t>
      </w:r>
    </w:p>
    <w:p w:rsidR="0086568E" w:rsidRPr="0086568E" w:rsidRDefault="0086568E" w:rsidP="0086568E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568E" w:rsidRPr="0086568E" w:rsidRDefault="0086568E" w:rsidP="00DC6080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1EE8" w:rsidRPr="00D910C0" w:rsidRDefault="00F1471F" w:rsidP="00EC436F">
      <w:pPr>
        <w:tabs>
          <w:tab w:val="left" w:pos="142"/>
        </w:tabs>
        <w:ind w:right="708"/>
        <w:jc w:val="both"/>
        <w:rPr>
          <w:rFonts w:ascii="Arial" w:hAnsi="Arial" w:cs="Arial"/>
          <w:sz w:val="24"/>
          <w:szCs w:val="24"/>
        </w:rPr>
      </w:pPr>
      <w:r w:rsidRPr="0086568E">
        <w:rPr>
          <w:rFonts w:ascii="Arial" w:hAnsi="Arial" w:cs="Arial"/>
          <w:sz w:val="24"/>
          <w:szCs w:val="24"/>
        </w:rPr>
        <w:tab/>
      </w:r>
      <w:r w:rsidRPr="0086568E">
        <w:rPr>
          <w:rFonts w:ascii="Arial" w:hAnsi="Arial" w:cs="Arial"/>
          <w:sz w:val="24"/>
          <w:szCs w:val="24"/>
        </w:rPr>
        <w:tab/>
      </w:r>
      <w:r w:rsidR="001A06CF" w:rsidRPr="0086568E">
        <w:rPr>
          <w:rFonts w:ascii="Arial" w:hAnsi="Arial" w:cs="Arial"/>
          <w:sz w:val="24"/>
          <w:szCs w:val="24"/>
        </w:rPr>
        <w:tab/>
      </w:r>
      <w:r w:rsidR="00891EE8" w:rsidRPr="0086568E">
        <w:rPr>
          <w:rFonts w:ascii="Arial" w:hAnsi="Arial" w:cs="Arial"/>
          <w:sz w:val="24"/>
          <w:szCs w:val="24"/>
        </w:rPr>
        <w:t xml:space="preserve">Art. 3º - </w:t>
      </w:r>
      <w:r w:rsidR="002C64AB" w:rsidRPr="0086568E">
        <w:rPr>
          <w:rFonts w:ascii="Arial" w:hAnsi="Arial" w:cs="Arial"/>
          <w:sz w:val="24"/>
          <w:szCs w:val="24"/>
        </w:rPr>
        <w:t xml:space="preserve"> </w:t>
      </w:r>
      <w:r w:rsidR="00891EE8" w:rsidRPr="0086568E">
        <w:rPr>
          <w:rFonts w:ascii="Arial" w:hAnsi="Arial" w:cs="Arial"/>
          <w:sz w:val="24"/>
          <w:szCs w:val="24"/>
        </w:rPr>
        <w:t>Est</w:t>
      </w:r>
      <w:r w:rsidR="00240E1A" w:rsidRPr="0086568E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240E1A" w:rsidRPr="0086568E">
        <w:rPr>
          <w:rFonts w:ascii="Arial" w:hAnsi="Arial" w:cs="Arial"/>
          <w:sz w:val="24"/>
          <w:szCs w:val="24"/>
        </w:rPr>
        <w:t>Lei</w:t>
      </w:r>
      <w:r w:rsidR="002C64AB" w:rsidRPr="0086568E">
        <w:rPr>
          <w:rFonts w:ascii="Arial" w:hAnsi="Arial" w:cs="Arial"/>
          <w:sz w:val="24"/>
          <w:szCs w:val="24"/>
        </w:rPr>
        <w:t xml:space="preserve"> </w:t>
      </w:r>
      <w:r w:rsidR="00891EE8" w:rsidRPr="0086568E">
        <w:rPr>
          <w:rFonts w:ascii="Arial" w:hAnsi="Arial" w:cs="Arial"/>
          <w:sz w:val="24"/>
          <w:szCs w:val="24"/>
        </w:rPr>
        <w:t xml:space="preserve"> entra</w:t>
      </w:r>
      <w:proofErr w:type="gramEnd"/>
      <w:r w:rsidR="00891EE8" w:rsidRPr="0086568E">
        <w:rPr>
          <w:rFonts w:ascii="Arial" w:hAnsi="Arial" w:cs="Arial"/>
          <w:sz w:val="24"/>
          <w:szCs w:val="24"/>
        </w:rPr>
        <w:t xml:space="preserve"> </w:t>
      </w:r>
      <w:r w:rsidR="002C64AB" w:rsidRPr="0086568E">
        <w:rPr>
          <w:rFonts w:ascii="Arial" w:hAnsi="Arial" w:cs="Arial"/>
          <w:sz w:val="24"/>
          <w:szCs w:val="24"/>
        </w:rPr>
        <w:t xml:space="preserve">  </w:t>
      </w:r>
      <w:r w:rsidR="00891EE8" w:rsidRPr="0086568E">
        <w:rPr>
          <w:rFonts w:ascii="Arial" w:hAnsi="Arial" w:cs="Arial"/>
          <w:sz w:val="24"/>
          <w:szCs w:val="24"/>
        </w:rPr>
        <w:t>em</w:t>
      </w:r>
      <w:r w:rsidR="002C64AB" w:rsidRPr="0086568E">
        <w:rPr>
          <w:rFonts w:ascii="Arial" w:hAnsi="Arial" w:cs="Arial"/>
          <w:sz w:val="24"/>
          <w:szCs w:val="24"/>
        </w:rPr>
        <w:t xml:space="preserve"> </w:t>
      </w:r>
      <w:r w:rsidR="00891EE8" w:rsidRPr="0086568E">
        <w:rPr>
          <w:rFonts w:ascii="Arial" w:hAnsi="Arial" w:cs="Arial"/>
          <w:sz w:val="24"/>
          <w:szCs w:val="24"/>
        </w:rPr>
        <w:t xml:space="preserve"> vigor a partir da sua publicação,</w:t>
      </w:r>
      <w:r w:rsidR="001C33A1" w:rsidRPr="0086568E">
        <w:rPr>
          <w:rFonts w:ascii="Arial" w:hAnsi="Arial" w:cs="Arial"/>
          <w:sz w:val="24"/>
          <w:szCs w:val="24"/>
        </w:rPr>
        <w:t xml:space="preserve"> </w:t>
      </w:r>
      <w:r w:rsidR="00891EE8" w:rsidRPr="0086568E">
        <w:rPr>
          <w:rFonts w:ascii="Arial" w:hAnsi="Arial" w:cs="Arial"/>
          <w:sz w:val="24"/>
          <w:szCs w:val="24"/>
        </w:rPr>
        <w:t>revogadas as</w:t>
      </w:r>
      <w:r w:rsidR="001A06CF" w:rsidRPr="00D910C0">
        <w:rPr>
          <w:rFonts w:ascii="Arial" w:hAnsi="Arial" w:cs="Arial"/>
          <w:sz w:val="24"/>
          <w:szCs w:val="24"/>
        </w:rPr>
        <w:t xml:space="preserve"> </w:t>
      </w:r>
      <w:r w:rsidR="00891EE8" w:rsidRPr="00D910C0">
        <w:rPr>
          <w:rFonts w:ascii="Arial" w:hAnsi="Arial" w:cs="Arial"/>
          <w:sz w:val="24"/>
          <w:szCs w:val="24"/>
        </w:rPr>
        <w:t>disposições em contrário.</w:t>
      </w:r>
    </w:p>
    <w:p w:rsidR="00534A02" w:rsidRDefault="00534A02" w:rsidP="00EC436F">
      <w:pPr>
        <w:tabs>
          <w:tab w:val="left" w:pos="142"/>
        </w:tabs>
        <w:ind w:right="708"/>
        <w:jc w:val="both"/>
        <w:rPr>
          <w:rFonts w:ascii="Arial" w:hAnsi="Arial" w:cs="Arial"/>
          <w:sz w:val="24"/>
          <w:szCs w:val="24"/>
        </w:rPr>
      </w:pPr>
    </w:p>
    <w:p w:rsidR="009B4EA2" w:rsidRPr="00D910C0" w:rsidRDefault="005B3BC4" w:rsidP="009B4EA2">
      <w:pPr>
        <w:tabs>
          <w:tab w:val="left" w:pos="142"/>
        </w:tabs>
        <w:ind w:right="190" w:firstLine="567"/>
        <w:jc w:val="both"/>
        <w:rPr>
          <w:rFonts w:ascii="Arial" w:hAnsi="Arial" w:cs="Arial"/>
          <w:sz w:val="24"/>
          <w:szCs w:val="24"/>
        </w:rPr>
      </w:pPr>
      <w:r w:rsidRPr="00D910C0">
        <w:rPr>
          <w:rFonts w:ascii="Arial" w:hAnsi="Arial" w:cs="Arial"/>
          <w:sz w:val="24"/>
          <w:szCs w:val="24"/>
        </w:rPr>
        <w:tab/>
      </w:r>
      <w:r w:rsidRPr="00D910C0">
        <w:rPr>
          <w:rFonts w:ascii="Arial" w:hAnsi="Arial" w:cs="Arial"/>
          <w:sz w:val="24"/>
          <w:szCs w:val="24"/>
        </w:rPr>
        <w:tab/>
      </w:r>
      <w:r w:rsidR="0073123E" w:rsidRPr="00D910C0">
        <w:rPr>
          <w:rFonts w:ascii="Arial" w:hAnsi="Arial" w:cs="Arial"/>
          <w:sz w:val="24"/>
          <w:szCs w:val="24"/>
        </w:rPr>
        <w:tab/>
      </w:r>
      <w:r w:rsidR="00891EE8" w:rsidRPr="00D910C0">
        <w:rPr>
          <w:rFonts w:ascii="Arial" w:hAnsi="Arial" w:cs="Arial"/>
          <w:sz w:val="24"/>
          <w:szCs w:val="24"/>
        </w:rPr>
        <w:t>Gabinete do Prefeito Municipal de Santa Lúcia, Estado do Paraná</w:t>
      </w:r>
      <w:r w:rsidR="006912A7" w:rsidRPr="00D910C0">
        <w:rPr>
          <w:rFonts w:ascii="Arial" w:hAnsi="Arial" w:cs="Arial"/>
          <w:sz w:val="24"/>
          <w:szCs w:val="24"/>
        </w:rPr>
        <w:t>,</w:t>
      </w:r>
      <w:r w:rsidR="001A06CF" w:rsidRPr="00D910C0">
        <w:rPr>
          <w:rFonts w:ascii="Arial" w:hAnsi="Arial" w:cs="Arial"/>
          <w:sz w:val="24"/>
          <w:szCs w:val="24"/>
        </w:rPr>
        <w:t xml:space="preserve"> </w:t>
      </w:r>
      <w:r w:rsidR="009B4EA2" w:rsidRPr="00D910C0">
        <w:rPr>
          <w:rFonts w:ascii="Arial" w:hAnsi="Arial" w:cs="Arial"/>
          <w:sz w:val="24"/>
          <w:szCs w:val="24"/>
        </w:rPr>
        <w:t xml:space="preserve">em </w:t>
      </w:r>
      <w:r w:rsidR="009C4820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</w:p>
    <w:p w:rsidR="00891EE8" w:rsidRPr="00D910C0" w:rsidRDefault="00891EE8" w:rsidP="009B4EA2">
      <w:pPr>
        <w:tabs>
          <w:tab w:val="left" w:pos="142"/>
        </w:tabs>
        <w:ind w:right="190"/>
        <w:jc w:val="both"/>
        <w:rPr>
          <w:rFonts w:ascii="Arial" w:hAnsi="Arial" w:cs="Arial"/>
          <w:sz w:val="24"/>
          <w:szCs w:val="24"/>
        </w:rPr>
      </w:pPr>
      <w:proofErr w:type="gramStart"/>
      <w:r w:rsidRPr="00D910C0">
        <w:rPr>
          <w:rFonts w:ascii="Arial" w:hAnsi="Arial" w:cs="Arial"/>
          <w:sz w:val="24"/>
          <w:szCs w:val="24"/>
        </w:rPr>
        <w:t>de</w:t>
      </w:r>
      <w:proofErr w:type="gramEnd"/>
      <w:r w:rsidRPr="00D910C0">
        <w:rPr>
          <w:rFonts w:ascii="Arial" w:hAnsi="Arial" w:cs="Arial"/>
          <w:sz w:val="24"/>
          <w:szCs w:val="24"/>
        </w:rPr>
        <w:t xml:space="preserve"> </w:t>
      </w:r>
      <w:r w:rsidR="00FB717D">
        <w:rPr>
          <w:rFonts w:ascii="Arial" w:hAnsi="Arial" w:cs="Arial"/>
          <w:sz w:val="24"/>
          <w:szCs w:val="24"/>
        </w:rPr>
        <w:t>Maio</w:t>
      </w:r>
      <w:r w:rsidR="005070E6" w:rsidRPr="00D910C0">
        <w:rPr>
          <w:rFonts w:ascii="Arial" w:hAnsi="Arial" w:cs="Arial"/>
          <w:sz w:val="24"/>
          <w:szCs w:val="24"/>
        </w:rPr>
        <w:t xml:space="preserve"> </w:t>
      </w:r>
      <w:r w:rsidR="00BE2231" w:rsidRPr="00D910C0">
        <w:rPr>
          <w:rFonts w:ascii="Arial" w:hAnsi="Arial" w:cs="Arial"/>
          <w:sz w:val="24"/>
          <w:szCs w:val="24"/>
        </w:rPr>
        <w:t xml:space="preserve">de </w:t>
      </w:r>
      <w:r w:rsidR="00E17A93" w:rsidRPr="00D910C0">
        <w:rPr>
          <w:rFonts w:ascii="Arial" w:hAnsi="Arial" w:cs="Arial"/>
          <w:sz w:val="24"/>
          <w:szCs w:val="24"/>
        </w:rPr>
        <w:t>2016</w:t>
      </w:r>
      <w:r w:rsidRPr="00D910C0">
        <w:rPr>
          <w:rFonts w:ascii="Arial" w:hAnsi="Arial" w:cs="Arial"/>
          <w:sz w:val="24"/>
          <w:szCs w:val="24"/>
        </w:rPr>
        <w:t>.</w:t>
      </w:r>
    </w:p>
    <w:p w:rsidR="0042213A" w:rsidRPr="00D910C0" w:rsidRDefault="0042213A" w:rsidP="009B4EA2">
      <w:pPr>
        <w:tabs>
          <w:tab w:val="left" w:pos="142"/>
        </w:tabs>
        <w:ind w:right="190"/>
        <w:jc w:val="both"/>
        <w:rPr>
          <w:rFonts w:ascii="Arial" w:hAnsi="Arial" w:cs="Arial"/>
          <w:sz w:val="24"/>
          <w:szCs w:val="24"/>
        </w:rPr>
      </w:pPr>
    </w:p>
    <w:p w:rsidR="00891EE8" w:rsidRPr="00D910C0" w:rsidRDefault="005B3BC4" w:rsidP="008C0183">
      <w:pPr>
        <w:tabs>
          <w:tab w:val="left" w:pos="142"/>
        </w:tabs>
        <w:ind w:right="190"/>
        <w:jc w:val="both"/>
        <w:rPr>
          <w:rFonts w:ascii="Arial" w:hAnsi="Arial" w:cs="Arial"/>
          <w:sz w:val="24"/>
          <w:szCs w:val="24"/>
        </w:rPr>
      </w:pPr>
      <w:r w:rsidRPr="00D910C0">
        <w:rPr>
          <w:rFonts w:ascii="Arial" w:hAnsi="Arial" w:cs="Arial"/>
          <w:sz w:val="24"/>
          <w:szCs w:val="24"/>
        </w:rPr>
        <w:tab/>
      </w:r>
      <w:r w:rsidR="009052F7" w:rsidRPr="00D910C0">
        <w:rPr>
          <w:rFonts w:ascii="Arial" w:hAnsi="Arial" w:cs="Arial"/>
          <w:sz w:val="24"/>
          <w:szCs w:val="24"/>
        </w:rPr>
        <w:t xml:space="preserve">                   </w:t>
      </w:r>
      <w:r w:rsidR="009052F7" w:rsidRPr="00D910C0">
        <w:rPr>
          <w:rFonts w:ascii="Arial" w:hAnsi="Arial" w:cs="Arial"/>
          <w:sz w:val="24"/>
          <w:szCs w:val="24"/>
        </w:rPr>
        <w:tab/>
      </w:r>
      <w:r w:rsidR="009052F7" w:rsidRPr="00D910C0">
        <w:rPr>
          <w:rFonts w:ascii="Arial" w:hAnsi="Arial" w:cs="Arial"/>
          <w:sz w:val="24"/>
          <w:szCs w:val="24"/>
        </w:rPr>
        <w:tab/>
      </w:r>
      <w:r w:rsidR="00C82EAF" w:rsidRPr="00D910C0">
        <w:rPr>
          <w:rFonts w:ascii="Arial" w:hAnsi="Arial" w:cs="Arial"/>
          <w:sz w:val="24"/>
          <w:szCs w:val="24"/>
        </w:rPr>
        <w:t xml:space="preserve">        </w:t>
      </w:r>
      <w:r w:rsidR="00D45757" w:rsidRPr="00D910C0">
        <w:rPr>
          <w:rFonts w:ascii="Arial" w:hAnsi="Arial" w:cs="Arial"/>
          <w:sz w:val="24"/>
          <w:szCs w:val="24"/>
        </w:rPr>
        <w:t xml:space="preserve"> </w:t>
      </w:r>
      <w:r w:rsidR="00AF0463" w:rsidRPr="00D910C0">
        <w:rPr>
          <w:rFonts w:ascii="Arial" w:hAnsi="Arial" w:cs="Arial"/>
          <w:sz w:val="24"/>
          <w:szCs w:val="24"/>
        </w:rPr>
        <w:t>ADALGIZO CÂNDIDO DE SOUZA</w:t>
      </w:r>
    </w:p>
    <w:p w:rsidR="00891EE8" w:rsidRPr="00D910C0" w:rsidRDefault="00891EE8" w:rsidP="00EC436F">
      <w:pPr>
        <w:pStyle w:val="Ttulo3"/>
        <w:tabs>
          <w:tab w:val="left" w:pos="142"/>
        </w:tabs>
        <w:ind w:right="708"/>
        <w:rPr>
          <w:rFonts w:ascii="Arial" w:hAnsi="Arial" w:cs="Arial"/>
          <w:b w:val="0"/>
          <w:szCs w:val="24"/>
        </w:rPr>
      </w:pPr>
      <w:r w:rsidRPr="00D910C0">
        <w:rPr>
          <w:rFonts w:ascii="Arial" w:hAnsi="Arial" w:cs="Arial"/>
          <w:b w:val="0"/>
          <w:szCs w:val="24"/>
        </w:rPr>
        <w:t xml:space="preserve">           </w:t>
      </w:r>
      <w:r w:rsidR="005B3BC4" w:rsidRPr="00D910C0">
        <w:rPr>
          <w:rFonts w:ascii="Arial" w:hAnsi="Arial" w:cs="Arial"/>
          <w:b w:val="0"/>
          <w:szCs w:val="24"/>
        </w:rPr>
        <w:tab/>
      </w:r>
      <w:r w:rsidRPr="00D910C0">
        <w:rPr>
          <w:rFonts w:ascii="Arial" w:hAnsi="Arial" w:cs="Arial"/>
          <w:b w:val="0"/>
          <w:szCs w:val="24"/>
        </w:rPr>
        <w:t xml:space="preserve">                            </w:t>
      </w:r>
      <w:r w:rsidR="009052F7" w:rsidRPr="00D910C0">
        <w:rPr>
          <w:rFonts w:ascii="Arial" w:hAnsi="Arial" w:cs="Arial"/>
          <w:b w:val="0"/>
          <w:szCs w:val="24"/>
        </w:rPr>
        <w:tab/>
      </w:r>
      <w:r w:rsidR="0067183B" w:rsidRPr="00D910C0">
        <w:rPr>
          <w:rFonts w:ascii="Arial" w:hAnsi="Arial" w:cs="Arial"/>
          <w:b w:val="0"/>
          <w:szCs w:val="24"/>
        </w:rPr>
        <w:t xml:space="preserve">         </w:t>
      </w:r>
      <w:r w:rsidRPr="00D910C0">
        <w:rPr>
          <w:rFonts w:ascii="Arial" w:hAnsi="Arial" w:cs="Arial"/>
          <w:b w:val="0"/>
          <w:szCs w:val="24"/>
        </w:rPr>
        <w:t>Prefeito Municipal</w:t>
      </w:r>
      <w:r w:rsidR="00AF0EC8" w:rsidRPr="00D910C0">
        <w:rPr>
          <w:rFonts w:ascii="Arial" w:hAnsi="Arial" w:cs="Arial"/>
          <w:b w:val="0"/>
          <w:szCs w:val="24"/>
        </w:rPr>
        <w:t xml:space="preserve"> </w:t>
      </w:r>
    </w:p>
    <w:p w:rsidR="00F703F5" w:rsidRPr="00D910C0" w:rsidRDefault="00F703F5" w:rsidP="00F703F5">
      <w:pPr>
        <w:rPr>
          <w:sz w:val="24"/>
          <w:szCs w:val="24"/>
        </w:rPr>
      </w:pPr>
    </w:p>
    <w:sectPr w:rsidR="00F703F5" w:rsidRPr="00D910C0" w:rsidSect="00603FF9">
      <w:headerReference w:type="default" r:id="rId6"/>
      <w:pgSz w:w="12240" w:h="15840"/>
      <w:pgMar w:top="844" w:right="333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9EA" w:rsidRDefault="007719EA">
      <w:r>
        <w:separator/>
      </w:r>
    </w:p>
  </w:endnote>
  <w:endnote w:type="continuationSeparator" w:id="0">
    <w:p w:rsidR="007719EA" w:rsidRDefault="0077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oper BlkI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9EA" w:rsidRDefault="007719EA">
      <w:r>
        <w:separator/>
      </w:r>
    </w:p>
  </w:footnote>
  <w:footnote w:type="continuationSeparator" w:id="0">
    <w:p w:rsidR="007719EA" w:rsidRDefault="00771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92" w:rsidRPr="00DA54BE" w:rsidRDefault="009C4820" w:rsidP="00AD54C6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noProof/>
        <w:sz w:val="40"/>
        <w:szCs w:val="4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68pt;margin-top:-36pt;width:91.3pt;height:106.7pt;z-index:251657728">
          <v:imagedata r:id="rId1" o:title="" gain="121363f" blacklevel="1966f"/>
          <w10:wrap type="topAndBottom"/>
        </v:shape>
        <o:OLEObject Type="Embed" ProgID="MSPhotoEd.3" ShapeID="_x0000_s2055" DrawAspect="Content" ObjectID="_1525005884" r:id="rId2"/>
      </w:object>
    </w:r>
    <w:r w:rsidR="00256F92">
      <w:rPr>
        <w:rFonts w:ascii="Cooper BlkIt BT" w:hAnsi="Cooper BlkIt BT"/>
        <w:b/>
        <w:bCs/>
        <w:sz w:val="40"/>
        <w:szCs w:val="40"/>
      </w:rPr>
      <w:tab/>
    </w:r>
    <w:r w:rsidR="00256F92">
      <w:rPr>
        <w:rFonts w:ascii="Cooper BlkIt BT" w:hAnsi="Cooper BlkIt BT"/>
        <w:b/>
        <w:bCs/>
        <w:sz w:val="40"/>
        <w:szCs w:val="40"/>
      </w:rPr>
      <w:tab/>
      <w:t>MU</w:t>
    </w:r>
    <w:r w:rsidR="00256F92" w:rsidRPr="00DA54BE">
      <w:rPr>
        <w:rFonts w:ascii="Cooper BlkIt BT" w:hAnsi="Cooper BlkIt BT"/>
        <w:b/>
        <w:bCs/>
        <w:sz w:val="40"/>
        <w:szCs w:val="40"/>
      </w:rPr>
      <w:t xml:space="preserve">NICIPIO   </w:t>
    </w:r>
    <w:proofErr w:type="gramStart"/>
    <w:r w:rsidR="00256F92" w:rsidRPr="00DA54BE">
      <w:rPr>
        <w:rFonts w:ascii="Cooper BlkIt BT" w:hAnsi="Cooper BlkIt BT"/>
        <w:b/>
        <w:bCs/>
        <w:sz w:val="40"/>
        <w:szCs w:val="40"/>
      </w:rPr>
      <w:t>DE  SANTA</w:t>
    </w:r>
    <w:proofErr w:type="gramEnd"/>
    <w:r w:rsidR="00256F92" w:rsidRPr="00DA54BE">
      <w:rPr>
        <w:rFonts w:ascii="Cooper BlkIt BT" w:hAnsi="Cooper BlkIt BT"/>
        <w:b/>
        <w:bCs/>
        <w:sz w:val="40"/>
        <w:szCs w:val="40"/>
      </w:rPr>
      <w:t xml:space="preserve"> LÚCIA</w:t>
    </w:r>
    <w:r w:rsidR="00256F92">
      <w:rPr>
        <w:rFonts w:ascii="Cooper BlkIt BT" w:hAnsi="Cooper BlkIt BT"/>
        <w:b/>
        <w:bCs/>
        <w:sz w:val="40"/>
        <w:szCs w:val="40"/>
      </w:rPr>
      <w:t xml:space="preserve"> </w:t>
    </w:r>
  </w:p>
  <w:p w:rsidR="00256F92" w:rsidRPr="00DA54BE" w:rsidRDefault="00256F92" w:rsidP="00AD54C6">
    <w:pPr>
      <w:pStyle w:val="Cabealho"/>
      <w:tabs>
        <w:tab w:val="right" w:pos="-2835"/>
      </w:tabs>
      <w:rPr>
        <w:rFonts w:ascii="Arial" w:hAnsi="Arial"/>
        <w:b/>
        <w:i/>
      </w:rPr>
    </w:pPr>
    <w:r>
      <w:rPr>
        <w:rFonts w:ascii="Arial" w:hAnsi="Arial"/>
        <w:b/>
        <w:i/>
      </w:rPr>
      <w:tab/>
      <w:t xml:space="preserve">         </w:t>
    </w:r>
    <w:proofErr w:type="gramStart"/>
    <w:r w:rsidRPr="00DA54BE">
      <w:rPr>
        <w:rFonts w:ascii="Arial" w:hAnsi="Arial"/>
        <w:b/>
        <w:i/>
      </w:rPr>
      <w:t>ESTADO  DO</w:t>
    </w:r>
    <w:proofErr w:type="gramEnd"/>
    <w:r w:rsidRPr="00DA54BE">
      <w:rPr>
        <w:rFonts w:ascii="Arial" w:hAnsi="Arial"/>
        <w:b/>
        <w:i/>
      </w:rPr>
      <w:t xml:space="preserve">  PARANÁ                   CNPJ  95.594.776/0001-93</w:t>
    </w:r>
  </w:p>
  <w:p w:rsidR="00256F92" w:rsidRPr="003802DD" w:rsidRDefault="00256F92" w:rsidP="00AD54C6">
    <w:pPr>
      <w:pStyle w:val="Cabealho"/>
      <w:tabs>
        <w:tab w:val="clear" w:pos="4419"/>
        <w:tab w:val="clear" w:pos="8838"/>
        <w:tab w:val="left" w:pos="2100"/>
      </w:tabs>
    </w:pPr>
  </w:p>
  <w:p w:rsidR="00256F92" w:rsidRPr="00DA54BE" w:rsidRDefault="00256F92" w:rsidP="00AD54C6">
    <w:pPr>
      <w:pStyle w:val="Cabealho"/>
      <w:tabs>
        <w:tab w:val="right" w:pos="-2835"/>
        <w:tab w:val="left" w:pos="668"/>
      </w:tabs>
      <w:rPr>
        <w:rFonts w:ascii="Arial" w:hAnsi="Arial"/>
        <w:b/>
        <w:i/>
      </w:rPr>
    </w:pPr>
    <w:r>
      <w:rPr>
        <w:rFonts w:ascii="Cooper BlkIt BT" w:hAnsi="Cooper BlkIt BT"/>
        <w:b/>
        <w:bCs/>
        <w:sz w:val="40"/>
        <w:szCs w:val="40"/>
      </w:rPr>
      <w:tab/>
    </w:r>
  </w:p>
  <w:p w:rsidR="00256F92" w:rsidRDefault="00256F92" w:rsidP="00AD54C6">
    <w:pPr>
      <w:pStyle w:val="Cabealho"/>
    </w:pPr>
  </w:p>
  <w:p w:rsidR="00256F92" w:rsidRPr="003802DD" w:rsidRDefault="00256F92" w:rsidP="00AD54C6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85F"/>
    <w:rsid w:val="000002A8"/>
    <w:rsid w:val="00001766"/>
    <w:rsid w:val="00002055"/>
    <w:rsid w:val="000029C6"/>
    <w:rsid w:val="000033AA"/>
    <w:rsid w:val="000064FB"/>
    <w:rsid w:val="00007D74"/>
    <w:rsid w:val="00012516"/>
    <w:rsid w:val="00015D91"/>
    <w:rsid w:val="000170A2"/>
    <w:rsid w:val="00017102"/>
    <w:rsid w:val="00017177"/>
    <w:rsid w:val="00017389"/>
    <w:rsid w:val="0002139F"/>
    <w:rsid w:val="00022344"/>
    <w:rsid w:val="000225A3"/>
    <w:rsid w:val="00022B23"/>
    <w:rsid w:val="00023749"/>
    <w:rsid w:val="00024301"/>
    <w:rsid w:val="000243D7"/>
    <w:rsid w:val="0002451D"/>
    <w:rsid w:val="00024A6E"/>
    <w:rsid w:val="00025500"/>
    <w:rsid w:val="00025A62"/>
    <w:rsid w:val="00025B17"/>
    <w:rsid w:val="0003174B"/>
    <w:rsid w:val="00031B60"/>
    <w:rsid w:val="00031E85"/>
    <w:rsid w:val="00032816"/>
    <w:rsid w:val="00034961"/>
    <w:rsid w:val="00035301"/>
    <w:rsid w:val="00035982"/>
    <w:rsid w:val="00037633"/>
    <w:rsid w:val="00037E88"/>
    <w:rsid w:val="00040724"/>
    <w:rsid w:val="0004146E"/>
    <w:rsid w:val="00041E04"/>
    <w:rsid w:val="00044197"/>
    <w:rsid w:val="0004465B"/>
    <w:rsid w:val="00045560"/>
    <w:rsid w:val="000458C4"/>
    <w:rsid w:val="00045BAA"/>
    <w:rsid w:val="00046188"/>
    <w:rsid w:val="00046553"/>
    <w:rsid w:val="00046833"/>
    <w:rsid w:val="00046D7D"/>
    <w:rsid w:val="00050CA3"/>
    <w:rsid w:val="0005222E"/>
    <w:rsid w:val="00052FE7"/>
    <w:rsid w:val="000540C6"/>
    <w:rsid w:val="00054113"/>
    <w:rsid w:val="00054E22"/>
    <w:rsid w:val="00055C1F"/>
    <w:rsid w:val="000574E5"/>
    <w:rsid w:val="0005793C"/>
    <w:rsid w:val="00062E74"/>
    <w:rsid w:val="00063425"/>
    <w:rsid w:val="0006361D"/>
    <w:rsid w:val="00063B8E"/>
    <w:rsid w:val="0006580F"/>
    <w:rsid w:val="00067C53"/>
    <w:rsid w:val="00067F82"/>
    <w:rsid w:val="000713EB"/>
    <w:rsid w:val="00072F0B"/>
    <w:rsid w:val="00073A73"/>
    <w:rsid w:val="00074485"/>
    <w:rsid w:val="0007616D"/>
    <w:rsid w:val="00076422"/>
    <w:rsid w:val="000765A4"/>
    <w:rsid w:val="00076A17"/>
    <w:rsid w:val="000770A8"/>
    <w:rsid w:val="0007717D"/>
    <w:rsid w:val="000804FC"/>
    <w:rsid w:val="000805FC"/>
    <w:rsid w:val="00080823"/>
    <w:rsid w:val="00081B8D"/>
    <w:rsid w:val="00081FAF"/>
    <w:rsid w:val="0008695C"/>
    <w:rsid w:val="00087453"/>
    <w:rsid w:val="00087586"/>
    <w:rsid w:val="000921A6"/>
    <w:rsid w:val="00093BB0"/>
    <w:rsid w:val="000950A2"/>
    <w:rsid w:val="0009567F"/>
    <w:rsid w:val="0009637F"/>
    <w:rsid w:val="00096497"/>
    <w:rsid w:val="000A163B"/>
    <w:rsid w:val="000A1863"/>
    <w:rsid w:val="000A1D2D"/>
    <w:rsid w:val="000A3848"/>
    <w:rsid w:val="000A3D0F"/>
    <w:rsid w:val="000A549B"/>
    <w:rsid w:val="000A5AAD"/>
    <w:rsid w:val="000A5E8E"/>
    <w:rsid w:val="000A6328"/>
    <w:rsid w:val="000A6996"/>
    <w:rsid w:val="000A7713"/>
    <w:rsid w:val="000B0D4D"/>
    <w:rsid w:val="000B20A6"/>
    <w:rsid w:val="000B41A8"/>
    <w:rsid w:val="000B623C"/>
    <w:rsid w:val="000B7002"/>
    <w:rsid w:val="000B718F"/>
    <w:rsid w:val="000B7567"/>
    <w:rsid w:val="000B7F10"/>
    <w:rsid w:val="000C0CEF"/>
    <w:rsid w:val="000C19AF"/>
    <w:rsid w:val="000C1CA8"/>
    <w:rsid w:val="000C26E4"/>
    <w:rsid w:val="000C2FA5"/>
    <w:rsid w:val="000C62AB"/>
    <w:rsid w:val="000C65B6"/>
    <w:rsid w:val="000C6EAE"/>
    <w:rsid w:val="000C75EA"/>
    <w:rsid w:val="000C79A2"/>
    <w:rsid w:val="000C7A13"/>
    <w:rsid w:val="000D0C57"/>
    <w:rsid w:val="000D16A4"/>
    <w:rsid w:val="000D1C9A"/>
    <w:rsid w:val="000D55A9"/>
    <w:rsid w:val="000D7615"/>
    <w:rsid w:val="000E05EB"/>
    <w:rsid w:val="000E2E14"/>
    <w:rsid w:val="000E37DE"/>
    <w:rsid w:val="000E4554"/>
    <w:rsid w:val="000E5717"/>
    <w:rsid w:val="000E60A5"/>
    <w:rsid w:val="000E6121"/>
    <w:rsid w:val="000E73D0"/>
    <w:rsid w:val="000E782A"/>
    <w:rsid w:val="000E78E7"/>
    <w:rsid w:val="000F01DB"/>
    <w:rsid w:val="000F0DE7"/>
    <w:rsid w:val="000F130D"/>
    <w:rsid w:val="000F262A"/>
    <w:rsid w:val="000F279D"/>
    <w:rsid w:val="000F2E81"/>
    <w:rsid w:val="000F2EC2"/>
    <w:rsid w:val="000F30DF"/>
    <w:rsid w:val="000F3346"/>
    <w:rsid w:val="000F4C7D"/>
    <w:rsid w:val="000F5A57"/>
    <w:rsid w:val="000F634D"/>
    <w:rsid w:val="000F71C8"/>
    <w:rsid w:val="000F7708"/>
    <w:rsid w:val="000F7BF4"/>
    <w:rsid w:val="001004FD"/>
    <w:rsid w:val="00100D2F"/>
    <w:rsid w:val="0010121B"/>
    <w:rsid w:val="00104DDA"/>
    <w:rsid w:val="0010564D"/>
    <w:rsid w:val="001057EE"/>
    <w:rsid w:val="001071AE"/>
    <w:rsid w:val="001101AC"/>
    <w:rsid w:val="00110A9E"/>
    <w:rsid w:val="00112234"/>
    <w:rsid w:val="001142B3"/>
    <w:rsid w:val="0011599F"/>
    <w:rsid w:val="00115F57"/>
    <w:rsid w:val="0011616E"/>
    <w:rsid w:val="00116335"/>
    <w:rsid w:val="00117BAA"/>
    <w:rsid w:val="00120BB1"/>
    <w:rsid w:val="001212CB"/>
    <w:rsid w:val="001215C0"/>
    <w:rsid w:val="00121D0E"/>
    <w:rsid w:val="00121D50"/>
    <w:rsid w:val="001262DF"/>
    <w:rsid w:val="00126C36"/>
    <w:rsid w:val="00127840"/>
    <w:rsid w:val="00127C18"/>
    <w:rsid w:val="00130B3C"/>
    <w:rsid w:val="00130C0A"/>
    <w:rsid w:val="00130D45"/>
    <w:rsid w:val="00130E2E"/>
    <w:rsid w:val="001325FC"/>
    <w:rsid w:val="001333CE"/>
    <w:rsid w:val="00133FD9"/>
    <w:rsid w:val="00134624"/>
    <w:rsid w:val="00136FF1"/>
    <w:rsid w:val="0014062E"/>
    <w:rsid w:val="00140647"/>
    <w:rsid w:val="00140EFC"/>
    <w:rsid w:val="001414D1"/>
    <w:rsid w:val="001420BB"/>
    <w:rsid w:val="001425CE"/>
    <w:rsid w:val="0014266E"/>
    <w:rsid w:val="001446DA"/>
    <w:rsid w:val="00144A83"/>
    <w:rsid w:val="00144CF2"/>
    <w:rsid w:val="00145DA6"/>
    <w:rsid w:val="00146B73"/>
    <w:rsid w:val="00146D98"/>
    <w:rsid w:val="00147A24"/>
    <w:rsid w:val="001507BF"/>
    <w:rsid w:val="00151BC5"/>
    <w:rsid w:val="001539E9"/>
    <w:rsid w:val="00153A43"/>
    <w:rsid w:val="00154E11"/>
    <w:rsid w:val="00156354"/>
    <w:rsid w:val="00157AF5"/>
    <w:rsid w:val="00157E81"/>
    <w:rsid w:val="0016223F"/>
    <w:rsid w:val="001627A5"/>
    <w:rsid w:val="00162AF5"/>
    <w:rsid w:val="0016356F"/>
    <w:rsid w:val="001636A6"/>
    <w:rsid w:val="00165E77"/>
    <w:rsid w:val="00165F00"/>
    <w:rsid w:val="00166098"/>
    <w:rsid w:val="00167160"/>
    <w:rsid w:val="0016792C"/>
    <w:rsid w:val="001708CB"/>
    <w:rsid w:val="00171D89"/>
    <w:rsid w:val="00171F5A"/>
    <w:rsid w:val="00173DD9"/>
    <w:rsid w:val="001747B2"/>
    <w:rsid w:val="001753AF"/>
    <w:rsid w:val="00175641"/>
    <w:rsid w:val="001766A8"/>
    <w:rsid w:val="00177A49"/>
    <w:rsid w:val="00177A85"/>
    <w:rsid w:val="00177F39"/>
    <w:rsid w:val="001806E8"/>
    <w:rsid w:val="00180BF0"/>
    <w:rsid w:val="00181666"/>
    <w:rsid w:val="0018351D"/>
    <w:rsid w:val="00183A96"/>
    <w:rsid w:val="001861D2"/>
    <w:rsid w:val="00186F1F"/>
    <w:rsid w:val="00190A18"/>
    <w:rsid w:val="00190C3A"/>
    <w:rsid w:val="00190D36"/>
    <w:rsid w:val="00190E30"/>
    <w:rsid w:val="00191C45"/>
    <w:rsid w:val="00192B2E"/>
    <w:rsid w:val="00193104"/>
    <w:rsid w:val="00193596"/>
    <w:rsid w:val="00193F6A"/>
    <w:rsid w:val="00194069"/>
    <w:rsid w:val="00194E8F"/>
    <w:rsid w:val="00196CA5"/>
    <w:rsid w:val="00196FE5"/>
    <w:rsid w:val="001A06CF"/>
    <w:rsid w:val="001A0D60"/>
    <w:rsid w:val="001A108C"/>
    <w:rsid w:val="001A228A"/>
    <w:rsid w:val="001A2A9E"/>
    <w:rsid w:val="001A4124"/>
    <w:rsid w:val="001A445F"/>
    <w:rsid w:val="001A4490"/>
    <w:rsid w:val="001A5DFB"/>
    <w:rsid w:val="001A71AC"/>
    <w:rsid w:val="001A7506"/>
    <w:rsid w:val="001B01AE"/>
    <w:rsid w:val="001B0EEE"/>
    <w:rsid w:val="001B213B"/>
    <w:rsid w:val="001B3115"/>
    <w:rsid w:val="001B3DA5"/>
    <w:rsid w:val="001B4B9F"/>
    <w:rsid w:val="001B4D89"/>
    <w:rsid w:val="001B5452"/>
    <w:rsid w:val="001B6090"/>
    <w:rsid w:val="001B639B"/>
    <w:rsid w:val="001B64B5"/>
    <w:rsid w:val="001B6989"/>
    <w:rsid w:val="001B714E"/>
    <w:rsid w:val="001B7F0B"/>
    <w:rsid w:val="001C0CFC"/>
    <w:rsid w:val="001C1205"/>
    <w:rsid w:val="001C1E8B"/>
    <w:rsid w:val="001C25CF"/>
    <w:rsid w:val="001C33A1"/>
    <w:rsid w:val="001C3654"/>
    <w:rsid w:val="001C4D5A"/>
    <w:rsid w:val="001C51C8"/>
    <w:rsid w:val="001C72FC"/>
    <w:rsid w:val="001D0639"/>
    <w:rsid w:val="001D0F2D"/>
    <w:rsid w:val="001D526F"/>
    <w:rsid w:val="001D57B1"/>
    <w:rsid w:val="001D76E6"/>
    <w:rsid w:val="001E070C"/>
    <w:rsid w:val="001E07B7"/>
    <w:rsid w:val="001E0AB9"/>
    <w:rsid w:val="001E10A0"/>
    <w:rsid w:val="001E2831"/>
    <w:rsid w:val="001E49AF"/>
    <w:rsid w:val="001E5C86"/>
    <w:rsid w:val="001E6059"/>
    <w:rsid w:val="001E7BAA"/>
    <w:rsid w:val="001F0355"/>
    <w:rsid w:val="001F051B"/>
    <w:rsid w:val="001F2BF1"/>
    <w:rsid w:val="001F4C98"/>
    <w:rsid w:val="001F57EB"/>
    <w:rsid w:val="001F6013"/>
    <w:rsid w:val="001F6EC5"/>
    <w:rsid w:val="001F7040"/>
    <w:rsid w:val="001F7B26"/>
    <w:rsid w:val="00200C8D"/>
    <w:rsid w:val="00202C85"/>
    <w:rsid w:val="00202D75"/>
    <w:rsid w:val="00202E1B"/>
    <w:rsid w:val="0020360A"/>
    <w:rsid w:val="002037C4"/>
    <w:rsid w:val="00204039"/>
    <w:rsid w:val="002040CF"/>
    <w:rsid w:val="00204550"/>
    <w:rsid w:val="0020513B"/>
    <w:rsid w:val="002059B2"/>
    <w:rsid w:val="002075DC"/>
    <w:rsid w:val="00207A7F"/>
    <w:rsid w:val="00207E17"/>
    <w:rsid w:val="00211F90"/>
    <w:rsid w:val="002136DD"/>
    <w:rsid w:val="00214767"/>
    <w:rsid w:val="00215613"/>
    <w:rsid w:val="0021585B"/>
    <w:rsid w:val="0021585F"/>
    <w:rsid w:val="002158F7"/>
    <w:rsid w:val="002160AC"/>
    <w:rsid w:val="00216DCB"/>
    <w:rsid w:val="00217954"/>
    <w:rsid w:val="0022128E"/>
    <w:rsid w:val="00221850"/>
    <w:rsid w:val="00221A26"/>
    <w:rsid w:val="00222987"/>
    <w:rsid w:val="00223048"/>
    <w:rsid w:val="00223731"/>
    <w:rsid w:val="00224DAC"/>
    <w:rsid w:val="00225BFF"/>
    <w:rsid w:val="00226A06"/>
    <w:rsid w:val="0022789D"/>
    <w:rsid w:val="0023035A"/>
    <w:rsid w:val="002307C2"/>
    <w:rsid w:val="00231182"/>
    <w:rsid w:val="00231935"/>
    <w:rsid w:val="00231FEC"/>
    <w:rsid w:val="00232AC5"/>
    <w:rsid w:val="00233A2A"/>
    <w:rsid w:val="00233EA4"/>
    <w:rsid w:val="002346A4"/>
    <w:rsid w:val="0023474D"/>
    <w:rsid w:val="00235326"/>
    <w:rsid w:val="00236729"/>
    <w:rsid w:val="00236F8B"/>
    <w:rsid w:val="002376C8"/>
    <w:rsid w:val="00240442"/>
    <w:rsid w:val="002404E3"/>
    <w:rsid w:val="00240E1A"/>
    <w:rsid w:val="00241A5A"/>
    <w:rsid w:val="00241C9E"/>
    <w:rsid w:val="00242F9A"/>
    <w:rsid w:val="00245433"/>
    <w:rsid w:val="002457A7"/>
    <w:rsid w:val="0024610E"/>
    <w:rsid w:val="00246A6C"/>
    <w:rsid w:val="002470D5"/>
    <w:rsid w:val="00250C17"/>
    <w:rsid w:val="0025169F"/>
    <w:rsid w:val="00251FFB"/>
    <w:rsid w:val="002524F4"/>
    <w:rsid w:val="00253086"/>
    <w:rsid w:val="0025414A"/>
    <w:rsid w:val="00254E4A"/>
    <w:rsid w:val="002559AC"/>
    <w:rsid w:val="00255FDD"/>
    <w:rsid w:val="00256785"/>
    <w:rsid w:val="00256F92"/>
    <w:rsid w:val="0025734C"/>
    <w:rsid w:val="002606AD"/>
    <w:rsid w:val="00260754"/>
    <w:rsid w:val="002608C0"/>
    <w:rsid w:val="002608DF"/>
    <w:rsid w:val="00260ED6"/>
    <w:rsid w:val="002632BC"/>
    <w:rsid w:val="00263F04"/>
    <w:rsid w:val="00263F60"/>
    <w:rsid w:val="0026471C"/>
    <w:rsid w:val="00267380"/>
    <w:rsid w:val="00272379"/>
    <w:rsid w:val="00272FD2"/>
    <w:rsid w:val="0027303D"/>
    <w:rsid w:val="00274623"/>
    <w:rsid w:val="00275FEA"/>
    <w:rsid w:val="00277B39"/>
    <w:rsid w:val="00277D79"/>
    <w:rsid w:val="00277ECC"/>
    <w:rsid w:val="00280273"/>
    <w:rsid w:val="002802A9"/>
    <w:rsid w:val="002820C1"/>
    <w:rsid w:val="00283A32"/>
    <w:rsid w:val="00284278"/>
    <w:rsid w:val="002843EF"/>
    <w:rsid w:val="00285C48"/>
    <w:rsid w:val="00285D07"/>
    <w:rsid w:val="002872DE"/>
    <w:rsid w:val="00287D36"/>
    <w:rsid w:val="00290015"/>
    <w:rsid w:val="00290165"/>
    <w:rsid w:val="002920AD"/>
    <w:rsid w:val="00292D5C"/>
    <w:rsid w:val="00292E9D"/>
    <w:rsid w:val="00293917"/>
    <w:rsid w:val="00294E4D"/>
    <w:rsid w:val="0029598D"/>
    <w:rsid w:val="002973F1"/>
    <w:rsid w:val="002A06FE"/>
    <w:rsid w:val="002A1574"/>
    <w:rsid w:val="002A2771"/>
    <w:rsid w:val="002A4D07"/>
    <w:rsid w:val="002A5593"/>
    <w:rsid w:val="002B058E"/>
    <w:rsid w:val="002B0657"/>
    <w:rsid w:val="002B1271"/>
    <w:rsid w:val="002B1504"/>
    <w:rsid w:val="002B2BE7"/>
    <w:rsid w:val="002B2EAD"/>
    <w:rsid w:val="002B4082"/>
    <w:rsid w:val="002B4A3A"/>
    <w:rsid w:val="002B4D29"/>
    <w:rsid w:val="002B542C"/>
    <w:rsid w:val="002B5FE7"/>
    <w:rsid w:val="002B6B21"/>
    <w:rsid w:val="002B7414"/>
    <w:rsid w:val="002B7641"/>
    <w:rsid w:val="002B7C8E"/>
    <w:rsid w:val="002C0189"/>
    <w:rsid w:val="002C0634"/>
    <w:rsid w:val="002C1312"/>
    <w:rsid w:val="002C20C8"/>
    <w:rsid w:val="002C21F6"/>
    <w:rsid w:val="002C28C8"/>
    <w:rsid w:val="002C2E20"/>
    <w:rsid w:val="002C2F00"/>
    <w:rsid w:val="002C30D0"/>
    <w:rsid w:val="002C3748"/>
    <w:rsid w:val="002C40C6"/>
    <w:rsid w:val="002C5102"/>
    <w:rsid w:val="002C64AB"/>
    <w:rsid w:val="002C6836"/>
    <w:rsid w:val="002D092E"/>
    <w:rsid w:val="002D1464"/>
    <w:rsid w:val="002D18B3"/>
    <w:rsid w:val="002D205A"/>
    <w:rsid w:val="002D235F"/>
    <w:rsid w:val="002D39D6"/>
    <w:rsid w:val="002D3D19"/>
    <w:rsid w:val="002D44CE"/>
    <w:rsid w:val="002D47AE"/>
    <w:rsid w:val="002D4B83"/>
    <w:rsid w:val="002D612C"/>
    <w:rsid w:val="002D6446"/>
    <w:rsid w:val="002D69C4"/>
    <w:rsid w:val="002D7559"/>
    <w:rsid w:val="002E0BEA"/>
    <w:rsid w:val="002E2171"/>
    <w:rsid w:val="002E30BD"/>
    <w:rsid w:val="002E328E"/>
    <w:rsid w:val="002E449C"/>
    <w:rsid w:val="002E4992"/>
    <w:rsid w:val="002E52B0"/>
    <w:rsid w:val="002E5388"/>
    <w:rsid w:val="002E53D6"/>
    <w:rsid w:val="002F0366"/>
    <w:rsid w:val="002F125C"/>
    <w:rsid w:val="002F203D"/>
    <w:rsid w:val="002F2ACD"/>
    <w:rsid w:val="002F3F3B"/>
    <w:rsid w:val="002F3F96"/>
    <w:rsid w:val="002F4EF7"/>
    <w:rsid w:val="002F6698"/>
    <w:rsid w:val="002F72C5"/>
    <w:rsid w:val="00300D73"/>
    <w:rsid w:val="00301259"/>
    <w:rsid w:val="00301743"/>
    <w:rsid w:val="0030196B"/>
    <w:rsid w:val="0030260E"/>
    <w:rsid w:val="0030282D"/>
    <w:rsid w:val="00304425"/>
    <w:rsid w:val="00304EEE"/>
    <w:rsid w:val="00305189"/>
    <w:rsid w:val="00305C86"/>
    <w:rsid w:val="003065AA"/>
    <w:rsid w:val="00306B2B"/>
    <w:rsid w:val="00306D95"/>
    <w:rsid w:val="00307590"/>
    <w:rsid w:val="003112C3"/>
    <w:rsid w:val="00311509"/>
    <w:rsid w:val="003116C2"/>
    <w:rsid w:val="0031284B"/>
    <w:rsid w:val="00312BCB"/>
    <w:rsid w:val="003134C0"/>
    <w:rsid w:val="00314DB5"/>
    <w:rsid w:val="003154E4"/>
    <w:rsid w:val="00315854"/>
    <w:rsid w:val="003166B2"/>
    <w:rsid w:val="00317CBC"/>
    <w:rsid w:val="00320225"/>
    <w:rsid w:val="003203C8"/>
    <w:rsid w:val="00320B80"/>
    <w:rsid w:val="00321466"/>
    <w:rsid w:val="00321B66"/>
    <w:rsid w:val="0032214F"/>
    <w:rsid w:val="003224C9"/>
    <w:rsid w:val="00322610"/>
    <w:rsid w:val="00327F95"/>
    <w:rsid w:val="00330765"/>
    <w:rsid w:val="003320ED"/>
    <w:rsid w:val="00332C61"/>
    <w:rsid w:val="0033385E"/>
    <w:rsid w:val="00333AAB"/>
    <w:rsid w:val="003343FD"/>
    <w:rsid w:val="00335B46"/>
    <w:rsid w:val="00336B29"/>
    <w:rsid w:val="00337D3A"/>
    <w:rsid w:val="00337F1B"/>
    <w:rsid w:val="003401FB"/>
    <w:rsid w:val="00340E7E"/>
    <w:rsid w:val="00341711"/>
    <w:rsid w:val="00341714"/>
    <w:rsid w:val="003427E8"/>
    <w:rsid w:val="00342EBC"/>
    <w:rsid w:val="00343FD9"/>
    <w:rsid w:val="00344C4D"/>
    <w:rsid w:val="00350039"/>
    <w:rsid w:val="00350D14"/>
    <w:rsid w:val="003510E9"/>
    <w:rsid w:val="00351CEA"/>
    <w:rsid w:val="00352469"/>
    <w:rsid w:val="00354766"/>
    <w:rsid w:val="0035498C"/>
    <w:rsid w:val="00356CEF"/>
    <w:rsid w:val="00356F6D"/>
    <w:rsid w:val="0036143D"/>
    <w:rsid w:val="00361B46"/>
    <w:rsid w:val="003636DF"/>
    <w:rsid w:val="003638E6"/>
    <w:rsid w:val="003648A8"/>
    <w:rsid w:val="00364BC8"/>
    <w:rsid w:val="003651A3"/>
    <w:rsid w:val="00365287"/>
    <w:rsid w:val="003658E3"/>
    <w:rsid w:val="00367108"/>
    <w:rsid w:val="00367144"/>
    <w:rsid w:val="00371762"/>
    <w:rsid w:val="003748BB"/>
    <w:rsid w:val="00374B67"/>
    <w:rsid w:val="003751B8"/>
    <w:rsid w:val="00375877"/>
    <w:rsid w:val="003758AB"/>
    <w:rsid w:val="003760F4"/>
    <w:rsid w:val="003802DD"/>
    <w:rsid w:val="003808B1"/>
    <w:rsid w:val="00380D8B"/>
    <w:rsid w:val="003820B8"/>
    <w:rsid w:val="00382279"/>
    <w:rsid w:val="00382ACA"/>
    <w:rsid w:val="00383624"/>
    <w:rsid w:val="00384483"/>
    <w:rsid w:val="00384998"/>
    <w:rsid w:val="00384F86"/>
    <w:rsid w:val="003865DE"/>
    <w:rsid w:val="00386C2F"/>
    <w:rsid w:val="003877BD"/>
    <w:rsid w:val="003902F1"/>
    <w:rsid w:val="003902F3"/>
    <w:rsid w:val="00391AAA"/>
    <w:rsid w:val="00392C35"/>
    <w:rsid w:val="00392C69"/>
    <w:rsid w:val="00392D2E"/>
    <w:rsid w:val="00395086"/>
    <w:rsid w:val="00395793"/>
    <w:rsid w:val="00396015"/>
    <w:rsid w:val="003A1446"/>
    <w:rsid w:val="003A18A0"/>
    <w:rsid w:val="003A2F05"/>
    <w:rsid w:val="003A3126"/>
    <w:rsid w:val="003A3BB1"/>
    <w:rsid w:val="003A4482"/>
    <w:rsid w:val="003A57E9"/>
    <w:rsid w:val="003A6E4A"/>
    <w:rsid w:val="003A7B5F"/>
    <w:rsid w:val="003B09DE"/>
    <w:rsid w:val="003B143C"/>
    <w:rsid w:val="003B1520"/>
    <w:rsid w:val="003B16AE"/>
    <w:rsid w:val="003B43E4"/>
    <w:rsid w:val="003B4606"/>
    <w:rsid w:val="003B6473"/>
    <w:rsid w:val="003C1C4B"/>
    <w:rsid w:val="003C271D"/>
    <w:rsid w:val="003C4682"/>
    <w:rsid w:val="003C4AAF"/>
    <w:rsid w:val="003C4EBB"/>
    <w:rsid w:val="003C5744"/>
    <w:rsid w:val="003C630D"/>
    <w:rsid w:val="003C71CF"/>
    <w:rsid w:val="003C7DE0"/>
    <w:rsid w:val="003D0163"/>
    <w:rsid w:val="003D281A"/>
    <w:rsid w:val="003D2923"/>
    <w:rsid w:val="003D3EF4"/>
    <w:rsid w:val="003D54D6"/>
    <w:rsid w:val="003D55AF"/>
    <w:rsid w:val="003D6723"/>
    <w:rsid w:val="003D70DC"/>
    <w:rsid w:val="003E0E92"/>
    <w:rsid w:val="003E0F77"/>
    <w:rsid w:val="003E5DF0"/>
    <w:rsid w:val="003E600D"/>
    <w:rsid w:val="003E77FA"/>
    <w:rsid w:val="003F03D3"/>
    <w:rsid w:val="003F05EE"/>
    <w:rsid w:val="003F310A"/>
    <w:rsid w:val="003F5191"/>
    <w:rsid w:val="003F5466"/>
    <w:rsid w:val="003F6447"/>
    <w:rsid w:val="003F69F3"/>
    <w:rsid w:val="003F7181"/>
    <w:rsid w:val="003F777E"/>
    <w:rsid w:val="003F7C21"/>
    <w:rsid w:val="004027B2"/>
    <w:rsid w:val="00405E4C"/>
    <w:rsid w:val="004129D3"/>
    <w:rsid w:val="00415560"/>
    <w:rsid w:val="00417B3A"/>
    <w:rsid w:val="0042008A"/>
    <w:rsid w:val="00420482"/>
    <w:rsid w:val="0042213A"/>
    <w:rsid w:val="0042238F"/>
    <w:rsid w:val="00423862"/>
    <w:rsid w:val="00424393"/>
    <w:rsid w:val="00424A5B"/>
    <w:rsid w:val="004257A2"/>
    <w:rsid w:val="00425F46"/>
    <w:rsid w:val="004264A5"/>
    <w:rsid w:val="00426A1B"/>
    <w:rsid w:val="004277E4"/>
    <w:rsid w:val="0042797F"/>
    <w:rsid w:val="0043216A"/>
    <w:rsid w:val="00433EDC"/>
    <w:rsid w:val="00436B1C"/>
    <w:rsid w:val="00437122"/>
    <w:rsid w:val="00437B85"/>
    <w:rsid w:val="00437C7C"/>
    <w:rsid w:val="0044128F"/>
    <w:rsid w:val="004422F4"/>
    <w:rsid w:val="00442EED"/>
    <w:rsid w:val="00443979"/>
    <w:rsid w:val="00444010"/>
    <w:rsid w:val="0044510E"/>
    <w:rsid w:val="00447172"/>
    <w:rsid w:val="004538D6"/>
    <w:rsid w:val="00453E45"/>
    <w:rsid w:val="00454DD8"/>
    <w:rsid w:val="0045568E"/>
    <w:rsid w:val="00456DF2"/>
    <w:rsid w:val="00460759"/>
    <w:rsid w:val="00461235"/>
    <w:rsid w:val="004612C3"/>
    <w:rsid w:val="00461877"/>
    <w:rsid w:val="00463DA9"/>
    <w:rsid w:val="00463DE7"/>
    <w:rsid w:val="004656F0"/>
    <w:rsid w:val="00466327"/>
    <w:rsid w:val="004665DD"/>
    <w:rsid w:val="004673AA"/>
    <w:rsid w:val="00470601"/>
    <w:rsid w:val="004707C3"/>
    <w:rsid w:val="00470FE4"/>
    <w:rsid w:val="0047152E"/>
    <w:rsid w:val="004724D1"/>
    <w:rsid w:val="00476CDE"/>
    <w:rsid w:val="004808CA"/>
    <w:rsid w:val="004813E4"/>
    <w:rsid w:val="004819E7"/>
    <w:rsid w:val="004843B9"/>
    <w:rsid w:val="00484B24"/>
    <w:rsid w:val="00484E96"/>
    <w:rsid w:val="00485840"/>
    <w:rsid w:val="00490188"/>
    <w:rsid w:val="00491237"/>
    <w:rsid w:val="00491D25"/>
    <w:rsid w:val="004A0571"/>
    <w:rsid w:val="004A2C42"/>
    <w:rsid w:val="004A3517"/>
    <w:rsid w:val="004A454F"/>
    <w:rsid w:val="004A6227"/>
    <w:rsid w:val="004A7B8C"/>
    <w:rsid w:val="004A7C96"/>
    <w:rsid w:val="004B0157"/>
    <w:rsid w:val="004B257F"/>
    <w:rsid w:val="004B3885"/>
    <w:rsid w:val="004B39C1"/>
    <w:rsid w:val="004B45DF"/>
    <w:rsid w:val="004B4868"/>
    <w:rsid w:val="004B5110"/>
    <w:rsid w:val="004B563A"/>
    <w:rsid w:val="004B7C04"/>
    <w:rsid w:val="004C0C48"/>
    <w:rsid w:val="004C2055"/>
    <w:rsid w:val="004C38C5"/>
    <w:rsid w:val="004C4A00"/>
    <w:rsid w:val="004C4B70"/>
    <w:rsid w:val="004C5CF3"/>
    <w:rsid w:val="004C60EA"/>
    <w:rsid w:val="004C761A"/>
    <w:rsid w:val="004D0320"/>
    <w:rsid w:val="004D0708"/>
    <w:rsid w:val="004D0D64"/>
    <w:rsid w:val="004D3726"/>
    <w:rsid w:val="004D5139"/>
    <w:rsid w:val="004D58CB"/>
    <w:rsid w:val="004E026B"/>
    <w:rsid w:val="004E04A5"/>
    <w:rsid w:val="004E05D1"/>
    <w:rsid w:val="004E1E57"/>
    <w:rsid w:val="004E2376"/>
    <w:rsid w:val="004F0CAD"/>
    <w:rsid w:val="004F1D2A"/>
    <w:rsid w:val="004F2E6C"/>
    <w:rsid w:val="004F35CA"/>
    <w:rsid w:val="004F3995"/>
    <w:rsid w:val="004F493C"/>
    <w:rsid w:val="004F5061"/>
    <w:rsid w:val="004F5575"/>
    <w:rsid w:val="004F6305"/>
    <w:rsid w:val="004F69BC"/>
    <w:rsid w:val="004F6E5A"/>
    <w:rsid w:val="00501146"/>
    <w:rsid w:val="00503A6B"/>
    <w:rsid w:val="00506005"/>
    <w:rsid w:val="00506B57"/>
    <w:rsid w:val="005070E6"/>
    <w:rsid w:val="00507B83"/>
    <w:rsid w:val="0051078E"/>
    <w:rsid w:val="00510A10"/>
    <w:rsid w:val="00510E82"/>
    <w:rsid w:val="00512083"/>
    <w:rsid w:val="00512E26"/>
    <w:rsid w:val="00513819"/>
    <w:rsid w:val="00513910"/>
    <w:rsid w:val="005149C8"/>
    <w:rsid w:val="00515A9F"/>
    <w:rsid w:val="00515B95"/>
    <w:rsid w:val="00517078"/>
    <w:rsid w:val="00521332"/>
    <w:rsid w:val="005219E2"/>
    <w:rsid w:val="00522997"/>
    <w:rsid w:val="005243DC"/>
    <w:rsid w:val="0052449C"/>
    <w:rsid w:val="0052507A"/>
    <w:rsid w:val="00525394"/>
    <w:rsid w:val="00526540"/>
    <w:rsid w:val="005266A1"/>
    <w:rsid w:val="00530EC0"/>
    <w:rsid w:val="005344C6"/>
    <w:rsid w:val="00534713"/>
    <w:rsid w:val="00534A02"/>
    <w:rsid w:val="005357E6"/>
    <w:rsid w:val="00535AC0"/>
    <w:rsid w:val="00535DF6"/>
    <w:rsid w:val="0053730C"/>
    <w:rsid w:val="00541014"/>
    <w:rsid w:val="00541151"/>
    <w:rsid w:val="00541661"/>
    <w:rsid w:val="00541CCA"/>
    <w:rsid w:val="00542120"/>
    <w:rsid w:val="00542190"/>
    <w:rsid w:val="0054312F"/>
    <w:rsid w:val="00543D1C"/>
    <w:rsid w:val="005453EE"/>
    <w:rsid w:val="005456D7"/>
    <w:rsid w:val="0054580A"/>
    <w:rsid w:val="00547158"/>
    <w:rsid w:val="00550879"/>
    <w:rsid w:val="005508D6"/>
    <w:rsid w:val="0055108D"/>
    <w:rsid w:val="005520C3"/>
    <w:rsid w:val="005523C1"/>
    <w:rsid w:val="00554DE1"/>
    <w:rsid w:val="00555F2A"/>
    <w:rsid w:val="00556911"/>
    <w:rsid w:val="005571D8"/>
    <w:rsid w:val="00560D76"/>
    <w:rsid w:val="00561D1D"/>
    <w:rsid w:val="00562822"/>
    <w:rsid w:val="00562F92"/>
    <w:rsid w:val="00563810"/>
    <w:rsid w:val="00563827"/>
    <w:rsid w:val="0056567D"/>
    <w:rsid w:val="005674DF"/>
    <w:rsid w:val="00571CA9"/>
    <w:rsid w:val="005726B5"/>
    <w:rsid w:val="005736DD"/>
    <w:rsid w:val="0057385B"/>
    <w:rsid w:val="005739EF"/>
    <w:rsid w:val="00575B7E"/>
    <w:rsid w:val="00577056"/>
    <w:rsid w:val="00580C1B"/>
    <w:rsid w:val="00580CFA"/>
    <w:rsid w:val="005817C8"/>
    <w:rsid w:val="00583115"/>
    <w:rsid w:val="005832CF"/>
    <w:rsid w:val="00583738"/>
    <w:rsid w:val="00583F84"/>
    <w:rsid w:val="00584728"/>
    <w:rsid w:val="00584A97"/>
    <w:rsid w:val="005902B1"/>
    <w:rsid w:val="005912C7"/>
    <w:rsid w:val="00591850"/>
    <w:rsid w:val="005920A7"/>
    <w:rsid w:val="00592697"/>
    <w:rsid w:val="00592C9B"/>
    <w:rsid w:val="00592ED8"/>
    <w:rsid w:val="00593838"/>
    <w:rsid w:val="00593F19"/>
    <w:rsid w:val="0059432E"/>
    <w:rsid w:val="00596B11"/>
    <w:rsid w:val="00596DD4"/>
    <w:rsid w:val="00597EBF"/>
    <w:rsid w:val="005A0E0D"/>
    <w:rsid w:val="005A11EC"/>
    <w:rsid w:val="005A1C94"/>
    <w:rsid w:val="005A2731"/>
    <w:rsid w:val="005A2980"/>
    <w:rsid w:val="005A3683"/>
    <w:rsid w:val="005A3AC7"/>
    <w:rsid w:val="005A532F"/>
    <w:rsid w:val="005A6863"/>
    <w:rsid w:val="005A7E5F"/>
    <w:rsid w:val="005B01BD"/>
    <w:rsid w:val="005B2444"/>
    <w:rsid w:val="005B3887"/>
    <w:rsid w:val="005B392E"/>
    <w:rsid w:val="005B3BC4"/>
    <w:rsid w:val="005B55BA"/>
    <w:rsid w:val="005B5E69"/>
    <w:rsid w:val="005B6042"/>
    <w:rsid w:val="005C1A19"/>
    <w:rsid w:val="005C2227"/>
    <w:rsid w:val="005C342D"/>
    <w:rsid w:val="005C37CC"/>
    <w:rsid w:val="005C414A"/>
    <w:rsid w:val="005C4310"/>
    <w:rsid w:val="005C4477"/>
    <w:rsid w:val="005C70AA"/>
    <w:rsid w:val="005D26AC"/>
    <w:rsid w:val="005D3D0A"/>
    <w:rsid w:val="005D47EB"/>
    <w:rsid w:val="005D56C9"/>
    <w:rsid w:val="005D5934"/>
    <w:rsid w:val="005D5E76"/>
    <w:rsid w:val="005D6B2E"/>
    <w:rsid w:val="005D77C9"/>
    <w:rsid w:val="005D7999"/>
    <w:rsid w:val="005E0040"/>
    <w:rsid w:val="005E11A1"/>
    <w:rsid w:val="005E2E98"/>
    <w:rsid w:val="005E30C5"/>
    <w:rsid w:val="005E3C5E"/>
    <w:rsid w:val="005E4272"/>
    <w:rsid w:val="005E4F69"/>
    <w:rsid w:val="005E5219"/>
    <w:rsid w:val="005E5A36"/>
    <w:rsid w:val="005E5B28"/>
    <w:rsid w:val="005E61D1"/>
    <w:rsid w:val="005E645F"/>
    <w:rsid w:val="005E6753"/>
    <w:rsid w:val="005E7851"/>
    <w:rsid w:val="005E7C72"/>
    <w:rsid w:val="005E7FAD"/>
    <w:rsid w:val="005F02A7"/>
    <w:rsid w:val="005F1E3F"/>
    <w:rsid w:val="005F21D2"/>
    <w:rsid w:val="005F29D2"/>
    <w:rsid w:val="005F29D8"/>
    <w:rsid w:val="005F2D98"/>
    <w:rsid w:val="005F4BB7"/>
    <w:rsid w:val="005F5462"/>
    <w:rsid w:val="005F5F5B"/>
    <w:rsid w:val="005F758B"/>
    <w:rsid w:val="00600855"/>
    <w:rsid w:val="00600F17"/>
    <w:rsid w:val="00601284"/>
    <w:rsid w:val="00601942"/>
    <w:rsid w:val="006024E0"/>
    <w:rsid w:val="0060274F"/>
    <w:rsid w:val="00602C91"/>
    <w:rsid w:val="00603A60"/>
    <w:rsid w:val="00603CF3"/>
    <w:rsid w:val="00603DB7"/>
    <w:rsid w:val="00603E84"/>
    <w:rsid w:val="00603FF9"/>
    <w:rsid w:val="00605680"/>
    <w:rsid w:val="006062C0"/>
    <w:rsid w:val="0060687B"/>
    <w:rsid w:val="00610200"/>
    <w:rsid w:val="00610A65"/>
    <w:rsid w:val="00613FE2"/>
    <w:rsid w:val="006148AB"/>
    <w:rsid w:val="00614D8C"/>
    <w:rsid w:val="0062081D"/>
    <w:rsid w:val="00620E31"/>
    <w:rsid w:val="00620FF8"/>
    <w:rsid w:val="006237F7"/>
    <w:rsid w:val="00623B39"/>
    <w:rsid w:val="006248C6"/>
    <w:rsid w:val="0062562D"/>
    <w:rsid w:val="0062786F"/>
    <w:rsid w:val="006307C8"/>
    <w:rsid w:val="00632F6D"/>
    <w:rsid w:val="00633153"/>
    <w:rsid w:val="00633643"/>
    <w:rsid w:val="00633ADE"/>
    <w:rsid w:val="0063508B"/>
    <w:rsid w:val="00637026"/>
    <w:rsid w:val="006376FC"/>
    <w:rsid w:val="006379A0"/>
    <w:rsid w:val="0064053E"/>
    <w:rsid w:val="0064296E"/>
    <w:rsid w:val="00642BED"/>
    <w:rsid w:val="00643244"/>
    <w:rsid w:val="00644389"/>
    <w:rsid w:val="0064633C"/>
    <w:rsid w:val="00646641"/>
    <w:rsid w:val="006470EA"/>
    <w:rsid w:val="00647206"/>
    <w:rsid w:val="0064799B"/>
    <w:rsid w:val="00647CB8"/>
    <w:rsid w:val="00652685"/>
    <w:rsid w:val="006546E6"/>
    <w:rsid w:val="00654835"/>
    <w:rsid w:val="006577F5"/>
    <w:rsid w:val="00660517"/>
    <w:rsid w:val="006607C7"/>
    <w:rsid w:val="00660EEF"/>
    <w:rsid w:val="006612D7"/>
    <w:rsid w:val="00661CF1"/>
    <w:rsid w:val="00662F9B"/>
    <w:rsid w:val="006640A1"/>
    <w:rsid w:val="00664CAE"/>
    <w:rsid w:val="006650B5"/>
    <w:rsid w:val="006657A1"/>
    <w:rsid w:val="006659C5"/>
    <w:rsid w:val="00665E8D"/>
    <w:rsid w:val="00666AB5"/>
    <w:rsid w:val="00666B1E"/>
    <w:rsid w:val="00666E94"/>
    <w:rsid w:val="00667691"/>
    <w:rsid w:val="00667E07"/>
    <w:rsid w:val="006715FE"/>
    <w:rsid w:val="0067183B"/>
    <w:rsid w:val="00671E30"/>
    <w:rsid w:val="0067333E"/>
    <w:rsid w:val="00673DAD"/>
    <w:rsid w:val="0067458E"/>
    <w:rsid w:val="00674617"/>
    <w:rsid w:val="0067490D"/>
    <w:rsid w:val="006753CB"/>
    <w:rsid w:val="006758E9"/>
    <w:rsid w:val="0067611E"/>
    <w:rsid w:val="00676718"/>
    <w:rsid w:val="006824BB"/>
    <w:rsid w:val="00684815"/>
    <w:rsid w:val="00684A05"/>
    <w:rsid w:val="00684C9D"/>
    <w:rsid w:val="00684D0F"/>
    <w:rsid w:val="00685C35"/>
    <w:rsid w:val="00687B46"/>
    <w:rsid w:val="006903F4"/>
    <w:rsid w:val="006912A7"/>
    <w:rsid w:val="0069321F"/>
    <w:rsid w:val="006943CA"/>
    <w:rsid w:val="00695C8D"/>
    <w:rsid w:val="00695F65"/>
    <w:rsid w:val="00697B4D"/>
    <w:rsid w:val="006A004B"/>
    <w:rsid w:val="006A1BF5"/>
    <w:rsid w:val="006A236D"/>
    <w:rsid w:val="006A35F5"/>
    <w:rsid w:val="006A543A"/>
    <w:rsid w:val="006A5BCC"/>
    <w:rsid w:val="006B06F5"/>
    <w:rsid w:val="006B319C"/>
    <w:rsid w:val="006B35C6"/>
    <w:rsid w:val="006B3F14"/>
    <w:rsid w:val="006B4020"/>
    <w:rsid w:val="006B5599"/>
    <w:rsid w:val="006B79F9"/>
    <w:rsid w:val="006C0046"/>
    <w:rsid w:val="006C148C"/>
    <w:rsid w:val="006C1C99"/>
    <w:rsid w:val="006C656B"/>
    <w:rsid w:val="006C75D0"/>
    <w:rsid w:val="006C7E4D"/>
    <w:rsid w:val="006D2954"/>
    <w:rsid w:val="006D2DB0"/>
    <w:rsid w:val="006D2E31"/>
    <w:rsid w:val="006D4BB1"/>
    <w:rsid w:val="006D5ED6"/>
    <w:rsid w:val="006D60EF"/>
    <w:rsid w:val="006D628E"/>
    <w:rsid w:val="006D67A1"/>
    <w:rsid w:val="006D6901"/>
    <w:rsid w:val="006D7A96"/>
    <w:rsid w:val="006E112B"/>
    <w:rsid w:val="006E1779"/>
    <w:rsid w:val="006E1DA9"/>
    <w:rsid w:val="006E1DAA"/>
    <w:rsid w:val="006E24F5"/>
    <w:rsid w:val="006E4C74"/>
    <w:rsid w:val="006E4F50"/>
    <w:rsid w:val="006E75F2"/>
    <w:rsid w:val="006E7960"/>
    <w:rsid w:val="006F06E3"/>
    <w:rsid w:val="006F2548"/>
    <w:rsid w:val="006F2BE5"/>
    <w:rsid w:val="006F3222"/>
    <w:rsid w:val="006F37F3"/>
    <w:rsid w:val="006F4615"/>
    <w:rsid w:val="006F4AA7"/>
    <w:rsid w:val="006F56DD"/>
    <w:rsid w:val="006F6975"/>
    <w:rsid w:val="006F6A54"/>
    <w:rsid w:val="006F7050"/>
    <w:rsid w:val="006F77A7"/>
    <w:rsid w:val="0070076F"/>
    <w:rsid w:val="00701013"/>
    <w:rsid w:val="007019E2"/>
    <w:rsid w:val="0070223C"/>
    <w:rsid w:val="00704297"/>
    <w:rsid w:val="00705748"/>
    <w:rsid w:val="0070587C"/>
    <w:rsid w:val="00705CDD"/>
    <w:rsid w:val="0070776E"/>
    <w:rsid w:val="00711422"/>
    <w:rsid w:val="007123AF"/>
    <w:rsid w:val="007137EB"/>
    <w:rsid w:val="00713FFB"/>
    <w:rsid w:val="00715191"/>
    <w:rsid w:val="007155C9"/>
    <w:rsid w:val="00715BFE"/>
    <w:rsid w:val="0071620A"/>
    <w:rsid w:val="00716C5D"/>
    <w:rsid w:val="00717E18"/>
    <w:rsid w:val="00720200"/>
    <w:rsid w:val="0072048D"/>
    <w:rsid w:val="00720D72"/>
    <w:rsid w:val="00721CDD"/>
    <w:rsid w:val="007233AD"/>
    <w:rsid w:val="00723576"/>
    <w:rsid w:val="00725DBA"/>
    <w:rsid w:val="00726332"/>
    <w:rsid w:val="0073058B"/>
    <w:rsid w:val="00730D70"/>
    <w:rsid w:val="0073123E"/>
    <w:rsid w:val="00731703"/>
    <w:rsid w:val="00734C45"/>
    <w:rsid w:val="00734F09"/>
    <w:rsid w:val="0073526C"/>
    <w:rsid w:val="0074035C"/>
    <w:rsid w:val="00741736"/>
    <w:rsid w:val="00741C4C"/>
    <w:rsid w:val="00743BFD"/>
    <w:rsid w:val="00744565"/>
    <w:rsid w:val="00746B7B"/>
    <w:rsid w:val="00746C58"/>
    <w:rsid w:val="00746DA4"/>
    <w:rsid w:val="00750066"/>
    <w:rsid w:val="00750656"/>
    <w:rsid w:val="00751A2A"/>
    <w:rsid w:val="0075273C"/>
    <w:rsid w:val="00753DFE"/>
    <w:rsid w:val="0075508B"/>
    <w:rsid w:val="00756197"/>
    <w:rsid w:val="00757CFF"/>
    <w:rsid w:val="00760574"/>
    <w:rsid w:val="00761B8D"/>
    <w:rsid w:val="00762763"/>
    <w:rsid w:val="00762EC9"/>
    <w:rsid w:val="00764E8E"/>
    <w:rsid w:val="0076537B"/>
    <w:rsid w:val="007704DD"/>
    <w:rsid w:val="00770F19"/>
    <w:rsid w:val="007717A1"/>
    <w:rsid w:val="00771921"/>
    <w:rsid w:val="007719EA"/>
    <w:rsid w:val="00772076"/>
    <w:rsid w:val="007725AB"/>
    <w:rsid w:val="00775A46"/>
    <w:rsid w:val="007809B3"/>
    <w:rsid w:val="00783577"/>
    <w:rsid w:val="007861F9"/>
    <w:rsid w:val="00787163"/>
    <w:rsid w:val="007876DF"/>
    <w:rsid w:val="00794054"/>
    <w:rsid w:val="00794550"/>
    <w:rsid w:val="007949A6"/>
    <w:rsid w:val="00796878"/>
    <w:rsid w:val="00796D01"/>
    <w:rsid w:val="007977DC"/>
    <w:rsid w:val="00797F25"/>
    <w:rsid w:val="007A0DD4"/>
    <w:rsid w:val="007A1B0C"/>
    <w:rsid w:val="007A1E1F"/>
    <w:rsid w:val="007A2160"/>
    <w:rsid w:val="007A3169"/>
    <w:rsid w:val="007A37CC"/>
    <w:rsid w:val="007A3E7C"/>
    <w:rsid w:val="007A45E0"/>
    <w:rsid w:val="007A74AE"/>
    <w:rsid w:val="007B177C"/>
    <w:rsid w:val="007B19DE"/>
    <w:rsid w:val="007B2082"/>
    <w:rsid w:val="007B21D1"/>
    <w:rsid w:val="007B34EB"/>
    <w:rsid w:val="007B3C6E"/>
    <w:rsid w:val="007B4CC8"/>
    <w:rsid w:val="007B590D"/>
    <w:rsid w:val="007B6806"/>
    <w:rsid w:val="007B7C51"/>
    <w:rsid w:val="007C02CF"/>
    <w:rsid w:val="007C02D2"/>
    <w:rsid w:val="007C086A"/>
    <w:rsid w:val="007C25F0"/>
    <w:rsid w:val="007C3FE9"/>
    <w:rsid w:val="007C4597"/>
    <w:rsid w:val="007C483D"/>
    <w:rsid w:val="007C49FD"/>
    <w:rsid w:val="007C4BB6"/>
    <w:rsid w:val="007C6BFA"/>
    <w:rsid w:val="007C73E8"/>
    <w:rsid w:val="007C7739"/>
    <w:rsid w:val="007D1A18"/>
    <w:rsid w:val="007D4141"/>
    <w:rsid w:val="007D4A34"/>
    <w:rsid w:val="007D5B0A"/>
    <w:rsid w:val="007D5F3B"/>
    <w:rsid w:val="007D6325"/>
    <w:rsid w:val="007E09A8"/>
    <w:rsid w:val="007E0DBE"/>
    <w:rsid w:val="007E375D"/>
    <w:rsid w:val="007E391B"/>
    <w:rsid w:val="007E4A6B"/>
    <w:rsid w:val="007E5B11"/>
    <w:rsid w:val="007F194E"/>
    <w:rsid w:val="007F2007"/>
    <w:rsid w:val="007F2160"/>
    <w:rsid w:val="007F275D"/>
    <w:rsid w:val="007F3202"/>
    <w:rsid w:val="007F4621"/>
    <w:rsid w:val="007F49B6"/>
    <w:rsid w:val="007F645D"/>
    <w:rsid w:val="007F655F"/>
    <w:rsid w:val="007F70A8"/>
    <w:rsid w:val="008008F3"/>
    <w:rsid w:val="008009A3"/>
    <w:rsid w:val="00801FEF"/>
    <w:rsid w:val="00802620"/>
    <w:rsid w:val="00802FCF"/>
    <w:rsid w:val="008030FF"/>
    <w:rsid w:val="00803B80"/>
    <w:rsid w:val="00804041"/>
    <w:rsid w:val="00805534"/>
    <w:rsid w:val="0080575F"/>
    <w:rsid w:val="008076C9"/>
    <w:rsid w:val="008113F0"/>
    <w:rsid w:val="00811F14"/>
    <w:rsid w:val="00811F45"/>
    <w:rsid w:val="00812A57"/>
    <w:rsid w:val="00813A32"/>
    <w:rsid w:val="00814177"/>
    <w:rsid w:val="008148C4"/>
    <w:rsid w:val="00815169"/>
    <w:rsid w:val="008155A5"/>
    <w:rsid w:val="00821235"/>
    <w:rsid w:val="00821B07"/>
    <w:rsid w:val="00821B0D"/>
    <w:rsid w:val="008226B8"/>
    <w:rsid w:val="00824C0C"/>
    <w:rsid w:val="008254B6"/>
    <w:rsid w:val="0082616C"/>
    <w:rsid w:val="0082792F"/>
    <w:rsid w:val="00827A90"/>
    <w:rsid w:val="00830C31"/>
    <w:rsid w:val="0083118C"/>
    <w:rsid w:val="00832698"/>
    <w:rsid w:val="008346F8"/>
    <w:rsid w:val="00834E32"/>
    <w:rsid w:val="008357CA"/>
    <w:rsid w:val="00835824"/>
    <w:rsid w:val="0083779B"/>
    <w:rsid w:val="00840572"/>
    <w:rsid w:val="00840B01"/>
    <w:rsid w:val="00841EF8"/>
    <w:rsid w:val="0084264A"/>
    <w:rsid w:val="00842865"/>
    <w:rsid w:val="008432C4"/>
    <w:rsid w:val="00843F58"/>
    <w:rsid w:val="00844379"/>
    <w:rsid w:val="008444FF"/>
    <w:rsid w:val="008460AA"/>
    <w:rsid w:val="00846D41"/>
    <w:rsid w:val="00847F80"/>
    <w:rsid w:val="0085202E"/>
    <w:rsid w:val="00852711"/>
    <w:rsid w:val="008528F9"/>
    <w:rsid w:val="00853069"/>
    <w:rsid w:val="008549D9"/>
    <w:rsid w:val="0085552D"/>
    <w:rsid w:val="00855FF2"/>
    <w:rsid w:val="008573A7"/>
    <w:rsid w:val="008601D0"/>
    <w:rsid w:val="00860731"/>
    <w:rsid w:val="00860AF8"/>
    <w:rsid w:val="00861745"/>
    <w:rsid w:val="008625AD"/>
    <w:rsid w:val="008627FD"/>
    <w:rsid w:val="00863571"/>
    <w:rsid w:val="008646B4"/>
    <w:rsid w:val="00864B9D"/>
    <w:rsid w:val="00864F3D"/>
    <w:rsid w:val="0086568E"/>
    <w:rsid w:val="00865DE8"/>
    <w:rsid w:val="00866FB5"/>
    <w:rsid w:val="00870FCC"/>
    <w:rsid w:val="008738BC"/>
    <w:rsid w:val="00873BD1"/>
    <w:rsid w:val="00873FFE"/>
    <w:rsid w:val="00876FA5"/>
    <w:rsid w:val="00880CB9"/>
    <w:rsid w:val="00882BDC"/>
    <w:rsid w:val="00884A0D"/>
    <w:rsid w:val="008853C6"/>
    <w:rsid w:val="008863B3"/>
    <w:rsid w:val="008866AB"/>
    <w:rsid w:val="00886796"/>
    <w:rsid w:val="00890C73"/>
    <w:rsid w:val="008918B4"/>
    <w:rsid w:val="00891EE8"/>
    <w:rsid w:val="00892401"/>
    <w:rsid w:val="00892A4E"/>
    <w:rsid w:val="00893339"/>
    <w:rsid w:val="00893A6D"/>
    <w:rsid w:val="008945C5"/>
    <w:rsid w:val="00894EB8"/>
    <w:rsid w:val="00895A58"/>
    <w:rsid w:val="00896628"/>
    <w:rsid w:val="00897862"/>
    <w:rsid w:val="00897AAB"/>
    <w:rsid w:val="00897ADB"/>
    <w:rsid w:val="008A2A4D"/>
    <w:rsid w:val="008A400A"/>
    <w:rsid w:val="008A5032"/>
    <w:rsid w:val="008A56D9"/>
    <w:rsid w:val="008A5932"/>
    <w:rsid w:val="008A61AD"/>
    <w:rsid w:val="008A61D0"/>
    <w:rsid w:val="008A6267"/>
    <w:rsid w:val="008A6EA3"/>
    <w:rsid w:val="008B3503"/>
    <w:rsid w:val="008B3A66"/>
    <w:rsid w:val="008B3A97"/>
    <w:rsid w:val="008B5375"/>
    <w:rsid w:val="008B627D"/>
    <w:rsid w:val="008B787C"/>
    <w:rsid w:val="008C0183"/>
    <w:rsid w:val="008C06C4"/>
    <w:rsid w:val="008C0D44"/>
    <w:rsid w:val="008C2634"/>
    <w:rsid w:val="008C299D"/>
    <w:rsid w:val="008C3DB4"/>
    <w:rsid w:val="008C3FEB"/>
    <w:rsid w:val="008C4171"/>
    <w:rsid w:val="008C4B12"/>
    <w:rsid w:val="008C54E0"/>
    <w:rsid w:val="008C5C16"/>
    <w:rsid w:val="008C6897"/>
    <w:rsid w:val="008C6EC1"/>
    <w:rsid w:val="008C7101"/>
    <w:rsid w:val="008C718B"/>
    <w:rsid w:val="008C72BC"/>
    <w:rsid w:val="008D0290"/>
    <w:rsid w:val="008D128F"/>
    <w:rsid w:val="008D12ED"/>
    <w:rsid w:val="008D175D"/>
    <w:rsid w:val="008D19A0"/>
    <w:rsid w:val="008D1C19"/>
    <w:rsid w:val="008D2B6A"/>
    <w:rsid w:val="008D2C83"/>
    <w:rsid w:val="008D3577"/>
    <w:rsid w:val="008D3E1A"/>
    <w:rsid w:val="008D436B"/>
    <w:rsid w:val="008D4E3F"/>
    <w:rsid w:val="008D536A"/>
    <w:rsid w:val="008D6B50"/>
    <w:rsid w:val="008D7135"/>
    <w:rsid w:val="008D7DF9"/>
    <w:rsid w:val="008E2AD9"/>
    <w:rsid w:val="008E377C"/>
    <w:rsid w:val="008E43ED"/>
    <w:rsid w:val="008E4413"/>
    <w:rsid w:val="008E44E4"/>
    <w:rsid w:val="008E4912"/>
    <w:rsid w:val="008E6169"/>
    <w:rsid w:val="008E64A4"/>
    <w:rsid w:val="008E6D82"/>
    <w:rsid w:val="008F1625"/>
    <w:rsid w:val="008F2B9D"/>
    <w:rsid w:val="008F3DBE"/>
    <w:rsid w:val="008F46DA"/>
    <w:rsid w:val="008F5530"/>
    <w:rsid w:val="008F572A"/>
    <w:rsid w:val="008F639A"/>
    <w:rsid w:val="008F6416"/>
    <w:rsid w:val="008F6D95"/>
    <w:rsid w:val="008F71A4"/>
    <w:rsid w:val="008F71E0"/>
    <w:rsid w:val="008F76F7"/>
    <w:rsid w:val="008F78E9"/>
    <w:rsid w:val="009030C8"/>
    <w:rsid w:val="00903985"/>
    <w:rsid w:val="009041DA"/>
    <w:rsid w:val="009052F7"/>
    <w:rsid w:val="00905552"/>
    <w:rsid w:val="009076A8"/>
    <w:rsid w:val="00907DF0"/>
    <w:rsid w:val="009105C4"/>
    <w:rsid w:val="009121BD"/>
    <w:rsid w:val="00914799"/>
    <w:rsid w:val="009165DF"/>
    <w:rsid w:val="00916D55"/>
    <w:rsid w:val="00917811"/>
    <w:rsid w:val="00921B8C"/>
    <w:rsid w:val="009230A6"/>
    <w:rsid w:val="009238A4"/>
    <w:rsid w:val="00923B3A"/>
    <w:rsid w:val="009250EF"/>
    <w:rsid w:val="00925C2F"/>
    <w:rsid w:val="00925D54"/>
    <w:rsid w:val="00925EB5"/>
    <w:rsid w:val="009262B6"/>
    <w:rsid w:val="009269D6"/>
    <w:rsid w:val="009277DF"/>
    <w:rsid w:val="0093062E"/>
    <w:rsid w:val="00932319"/>
    <w:rsid w:val="0093455F"/>
    <w:rsid w:val="00936F31"/>
    <w:rsid w:val="009404D5"/>
    <w:rsid w:val="00942F07"/>
    <w:rsid w:val="009434EF"/>
    <w:rsid w:val="00944147"/>
    <w:rsid w:val="009467A0"/>
    <w:rsid w:val="00946ED8"/>
    <w:rsid w:val="00947A28"/>
    <w:rsid w:val="00950EC1"/>
    <w:rsid w:val="00952665"/>
    <w:rsid w:val="009531CE"/>
    <w:rsid w:val="00953D27"/>
    <w:rsid w:val="00953EED"/>
    <w:rsid w:val="00954B6C"/>
    <w:rsid w:val="00954C67"/>
    <w:rsid w:val="00954F5F"/>
    <w:rsid w:val="00955432"/>
    <w:rsid w:val="0095557A"/>
    <w:rsid w:val="00955C08"/>
    <w:rsid w:val="00955D2A"/>
    <w:rsid w:val="0095763E"/>
    <w:rsid w:val="00957C11"/>
    <w:rsid w:val="00957FAF"/>
    <w:rsid w:val="00960A02"/>
    <w:rsid w:val="00961369"/>
    <w:rsid w:val="00962094"/>
    <w:rsid w:val="00962890"/>
    <w:rsid w:val="00962EC2"/>
    <w:rsid w:val="00967891"/>
    <w:rsid w:val="0097012E"/>
    <w:rsid w:val="00970138"/>
    <w:rsid w:val="009703B5"/>
    <w:rsid w:val="009718DB"/>
    <w:rsid w:val="00971FC0"/>
    <w:rsid w:val="00972245"/>
    <w:rsid w:val="009732FD"/>
    <w:rsid w:val="00974553"/>
    <w:rsid w:val="009760BF"/>
    <w:rsid w:val="0097615A"/>
    <w:rsid w:val="00977489"/>
    <w:rsid w:val="0097772D"/>
    <w:rsid w:val="009807CF"/>
    <w:rsid w:val="00981A19"/>
    <w:rsid w:val="009825B7"/>
    <w:rsid w:val="00983F26"/>
    <w:rsid w:val="0098512C"/>
    <w:rsid w:val="009860AC"/>
    <w:rsid w:val="0098691F"/>
    <w:rsid w:val="00986AFB"/>
    <w:rsid w:val="00987C55"/>
    <w:rsid w:val="00987D5C"/>
    <w:rsid w:val="0099005F"/>
    <w:rsid w:val="00990E2C"/>
    <w:rsid w:val="0099187D"/>
    <w:rsid w:val="009919CF"/>
    <w:rsid w:val="00991CF3"/>
    <w:rsid w:val="009930C6"/>
    <w:rsid w:val="00993F1D"/>
    <w:rsid w:val="00994F8A"/>
    <w:rsid w:val="009950B0"/>
    <w:rsid w:val="00995712"/>
    <w:rsid w:val="00997FB0"/>
    <w:rsid w:val="009A07AE"/>
    <w:rsid w:val="009A0CF9"/>
    <w:rsid w:val="009A17F0"/>
    <w:rsid w:val="009A1BDA"/>
    <w:rsid w:val="009A1DE0"/>
    <w:rsid w:val="009A3381"/>
    <w:rsid w:val="009A3C12"/>
    <w:rsid w:val="009A3D2B"/>
    <w:rsid w:val="009A3D32"/>
    <w:rsid w:val="009A56DD"/>
    <w:rsid w:val="009A5C78"/>
    <w:rsid w:val="009A5E67"/>
    <w:rsid w:val="009A6123"/>
    <w:rsid w:val="009A7041"/>
    <w:rsid w:val="009A729A"/>
    <w:rsid w:val="009A7327"/>
    <w:rsid w:val="009A761D"/>
    <w:rsid w:val="009A794B"/>
    <w:rsid w:val="009B08EE"/>
    <w:rsid w:val="009B0D40"/>
    <w:rsid w:val="009B17E6"/>
    <w:rsid w:val="009B3736"/>
    <w:rsid w:val="009B4364"/>
    <w:rsid w:val="009B4DDB"/>
    <w:rsid w:val="009B4EA2"/>
    <w:rsid w:val="009B4EF8"/>
    <w:rsid w:val="009B53F6"/>
    <w:rsid w:val="009B6252"/>
    <w:rsid w:val="009B662F"/>
    <w:rsid w:val="009B6A45"/>
    <w:rsid w:val="009B75EC"/>
    <w:rsid w:val="009C0726"/>
    <w:rsid w:val="009C0F59"/>
    <w:rsid w:val="009C35CB"/>
    <w:rsid w:val="009C4739"/>
    <w:rsid w:val="009C4820"/>
    <w:rsid w:val="009C5398"/>
    <w:rsid w:val="009C5B33"/>
    <w:rsid w:val="009D02D1"/>
    <w:rsid w:val="009D0B66"/>
    <w:rsid w:val="009D2124"/>
    <w:rsid w:val="009D3C97"/>
    <w:rsid w:val="009D427A"/>
    <w:rsid w:val="009D46D8"/>
    <w:rsid w:val="009D5521"/>
    <w:rsid w:val="009D642F"/>
    <w:rsid w:val="009D66FB"/>
    <w:rsid w:val="009E05B2"/>
    <w:rsid w:val="009E0673"/>
    <w:rsid w:val="009E2F4D"/>
    <w:rsid w:val="009E548C"/>
    <w:rsid w:val="009E77C3"/>
    <w:rsid w:val="009F22FD"/>
    <w:rsid w:val="009F338C"/>
    <w:rsid w:val="009F43AE"/>
    <w:rsid w:val="009F4BD2"/>
    <w:rsid w:val="009F687D"/>
    <w:rsid w:val="009F6F16"/>
    <w:rsid w:val="009F736F"/>
    <w:rsid w:val="009F7683"/>
    <w:rsid w:val="009F7CAC"/>
    <w:rsid w:val="00A01A4E"/>
    <w:rsid w:val="00A01D08"/>
    <w:rsid w:val="00A02A64"/>
    <w:rsid w:val="00A02B9D"/>
    <w:rsid w:val="00A02DAA"/>
    <w:rsid w:val="00A037DF"/>
    <w:rsid w:val="00A03C41"/>
    <w:rsid w:val="00A046E7"/>
    <w:rsid w:val="00A053A4"/>
    <w:rsid w:val="00A06C20"/>
    <w:rsid w:val="00A0710D"/>
    <w:rsid w:val="00A124C4"/>
    <w:rsid w:val="00A12BA5"/>
    <w:rsid w:val="00A12D63"/>
    <w:rsid w:val="00A13C17"/>
    <w:rsid w:val="00A14F51"/>
    <w:rsid w:val="00A1661D"/>
    <w:rsid w:val="00A16944"/>
    <w:rsid w:val="00A17EA0"/>
    <w:rsid w:val="00A2011C"/>
    <w:rsid w:val="00A203A4"/>
    <w:rsid w:val="00A22913"/>
    <w:rsid w:val="00A24A38"/>
    <w:rsid w:val="00A252C4"/>
    <w:rsid w:val="00A25D29"/>
    <w:rsid w:val="00A262DC"/>
    <w:rsid w:val="00A274F9"/>
    <w:rsid w:val="00A27AC0"/>
    <w:rsid w:val="00A314D5"/>
    <w:rsid w:val="00A315D8"/>
    <w:rsid w:val="00A31DA1"/>
    <w:rsid w:val="00A31EB8"/>
    <w:rsid w:val="00A3214E"/>
    <w:rsid w:val="00A325E4"/>
    <w:rsid w:val="00A33C43"/>
    <w:rsid w:val="00A35407"/>
    <w:rsid w:val="00A354EC"/>
    <w:rsid w:val="00A35A4A"/>
    <w:rsid w:val="00A35FED"/>
    <w:rsid w:val="00A406C2"/>
    <w:rsid w:val="00A40E99"/>
    <w:rsid w:val="00A42456"/>
    <w:rsid w:val="00A424AE"/>
    <w:rsid w:val="00A43A53"/>
    <w:rsid w:val="00A43C28"/>
    <w:rsid w:val="00A44C87"/>
    <w:rsid w:val="00A44D28"/>
    <w:rsid w:val="00A45494"/>
    <w:rsid w:val="00A45AF4"/>
    <w:rsid w:val="00A46C31"/>
    <w:rsid w:val="00A475D8"/>
    <w:rsid w:val="00A47A09"/>
    <w:rsid w:val="00A50225"/>
    <w:rsid w:val="00A50CB5"/>
    <w:rsid w:val="00A515CF"/>
    <w:rsid w:val="00A53A23"/>
    <w:rsid w:val="00A5406A"/>
    <w:rsid w:val="00A543E7"/>
    <w:rsid w:val="00A555CC"/>
    <w:rsid w:val="00A55D49"/>
    <w:rsid w:val="00A567F0"/>
    <w:rsid w:val="00A56EC6"/>
    <w:rsid w:val="00A572CE"/>
    <w:rsid w:val="00A61EFA"/>
    <w:rsid w:val="00A62214"/>
    <w:rsid w:val="00A63A7C"/>
    <w:rsid w:val="00A63C1B"/>
    <w:rsid w:val="00A66A07"/>
    <w:rsid w:val="00A66A2E"/>
    <w:rsid w:val="00A70461"/>
    <w:rsid w:val="00A71F5D"/>
    <w:rsid w:val="00A73A85"/>
    <w:rsid w:val="00A73E9E"/>
    <w:rsid w:val="00A74A19"/>
    <w:rsid w:val="00A74BBF"/>
    <w:rsid w:val="00A75B85"/>
    <w:rsid w:val="00A76C5A"/>
    <w:rsid w:val="00A77278"/>
    <w:rsid w:val="00A777FC"/>
    <w:rsid w:val="00A818DC"/>
    <w:rsid w:val="00A81ADF"/>
    <w:rsid w:val="00A81C04"/>
    <w:rsid w:val="00A82D1A"/>
    <w:rsid w:val="00A843F2"/>
    <w:rsid w:val="00A85219"/>
    <w:rsid w:val="00A859F7"/>
    <w:rsid w:val="00A85DE3"/>
    <w:rsid w:val="00A86141"/>
    <w:rsid w:val="00A877A0"/>
    <w:rsid w:val="00A91D44"/>
    <w:rsid w:val="00A928B9"/>
    <w:rsid w:val="00A93392"/>
    <w:rsid w:val="00A94103"/>
    <w:rsid w:val="00A94A35"/>
    <w:rsid w:val="00A94DB5"/>
    <w:rsid w:val="00A95660"/>
    <w:rsid w:val="00A964A3"/>
    <w:rsid w:val="00A97E78"/>
    <w:rsid w:val="00A97FA9"/>
    <w:rsid w:val="00AA07CD"/>
    <w:rsid w:val="00AA2789"/>
    <w:rsid w:val="00AA2DD0"/>
    <w:rsid w:val="00AA3744"/>
    <w:rsid w:val="00AA4066"/>
    <w:rsid w:val="00AA531F"/>
    <w:rsid w:val="00AA55DE"/>
    <w:rsid w:val="00AA5AA7"/>
    <w:rsid w:val="00AA6397"/>
    <w:rsid w:val="00AA6CE2"/>
    <w:rsid w:val="00AA7C52"/>
    <w:rsid w:val="00AB0F5E"/>
    <w:rsid w:val="00AB55F2"/>
    <w:rsid w:val="00AB5918"/>
    <w:rsid w:val="00AB6694"/>
    <w:rsid w:val="00AB72F5"/>
    <w:rsid w:val="00AB73FF"/>
    <w:rsid w:val="00AB7420"/>
    <w:rsid w:val="00AB78CB"/>
    <w:rsid w:val="00AC0180"/>
    <w:rsid w:val="00AC0FF2"/>
    <w:rsid w:val="00AC173F"/>
    <w:rsid w:val="00AC26FC"/>
    <w:rsid w:val="00AC3213"/>
    <w:rsid w:val="00AC4279"/>
    <w:rsid w:val="00AC492F"/>
    <w:rsid w:val="00AC590E"/>
    <w:rsid w:val="00AC6306"/>
    <w:rsid w:val="00AC7909"/>
    <w:rsid w:val="00AC7DFE"/>
    <w:rsid w:val="00AD317F"/>
    <w:rsid w:val="00AD54C6"/>
    <w:rsid w:val="00AD5B98"/>
    <w:rsid w:val="00AD6E67"/>
    <w:rsid w:val="00AD7528"/>
    <w:rsid w:val="00AE2EE6"/>
    <w:rsid w:val="00AE43D1"/>
    <w:rsid w:val="00AE4EC4"/>
    <w:rsid w:val="00AE4F1C"/>
    <w:rsid w:val="00AE4F38"/>
    <w:rsid w:val="00AE7D45"/>
    <w:rsid w:val="00AF0463"/>
    <w:rsid w:val="00AF0E71"/>
    <w:rsid w:val="00AF0EC8"/>
    <w:rsid w:val="00AF1F51"/>
    <w:rsid w:val="00AF2BAA"/>
    <w:rsid w:val="00AF66D3"/>
    <w:rsid w:val="00B00D3E"/>
    <w:rsid w:val="00B021C6"/>
    <w:rsid w:val="00B0352A"/>
    <w:rsid w:val="00B04E4A"/>
    <w:rsid w:val="00B05A14"/>
    <w:rsid w:val="00B066D1"/>
    <w:rsid w:val="00B06EA4"/>
    <w:rsid w:val="00B07C26"/>
    <w:rsid w:val="00B11043"/>
    <w:rsid w:val="00B11CDA"/>
    <w:rsid w:val="00B12016"/>
    <w:rsid w:val="00B12619"/>
    <w:rsid w:val="00B1262F"/>
    <w:rsid w:val="00B13FBE"/>
    <w:rsid w:val="00B1437A"/>
    <w:rsid w:val="00B14B26"/>
    <w:rsid w:val="00B14FA6"/>
    <w:rsid w:val="00B159FF"/>
    <w:rsid w:val="00B17952"/>
    <w:rsid w:val="00B21525"/>
    <w:rsid w:val="00B21638"/>
    <w:rsid w:val="00B21F08"/>
    <w:rsid w:val="00B225CE"/>
    <w:rsid w:val="00B23048"/>
    <w:rsid w:val="00B23244"/>
    <w:rsid w:val="00B23BF2"/>
    <w:rsid w:val="00B23D2C"/>
    <w:rsid w:val="00B25871"/>
    <w:rsid w:val="00B25ACC"/>
    <w:rsid w:val="00B31624"/>
    <w:rsid w:val="00B33436"/>
    <w:rsid w:val="00B35FA1"/>
    <w:rsid w:val="00B36B78"/>
    <w:rsid w:val="00B37E30"/>
    <w:rsid w:val="00B411E1"/>
    <w:rsid w:val="00B4147B"/>
    <w:rsid w:val="00B416D4"/>
    <w:rsid w:val="00B4215A"/>
    <w:rsid w:val="00B42F71"/>
    <w:rsid w:val="00B43D09"/>
    <w:rsid w:val="00B43DF8"/>
    <w:rsid w:val="00B442AA"/>
    <w:rsid w:val="00B45580"/>
    <w:rsid w:val="00B456D0"/>
    <w:rsid w:val="00B46160"/>
    <w:rsid w:val="00B461E3"/>
    <w:rsid w:val="00B46206"/>
    <w:rsid w:val="00B466B4"/>
    <w:rsid w:val="00B47879"/>
    <w:rsid w:val="00B504CF"/>
    <w:rsid w:val="00B51D99"/>
    <w:rsid w:val="00B52FCF"/>
    <w:rsid w:val="00B53274"/>
    <w:rsid w:val="00B534FC"/>
    <w:rsid w:val="00B56412"/>
    <w:rsid w:val="00B56F15"/>
    <w:rsid w:val="00B60006"/>
    <w:rsid w:val="00B607A3"/>
    <w:rsid w:val="00B6247E"/>
    <w:rsid w:val="00B63965"/>
    <w:rsid w:val="00B63AC0"/>
    <w:rsid w:val="00B65B34"/>
    <w:rsid w:val="00B66A21"/>
    <w:rsid w:val="00B70D9B"/>
    <w:rsid w:val="00B71DE2"/>
    <w:rsid w:val="00B71F0D"/>
    <w:rsid w:val="00B724AC"/>
    <w:rsid w:val="00B74A2E"/>
    <w:rsid w:val="00B74E4D"/>
    <w:rsid w:val="00B7567A"/>
    <w:rsid w:val="00B75698"/>
    <w:rsid w:val="00B765E6"/>
    <w:rsid w:val="00B800BC"/>
    <w:rsid w:val="00B82E1B"/>
    <w:rsid w:val="00B840A4"/>
    <w:rsid w:val="00B85BBB"/>
    <w:rsid w:val="00B8619F"/>
    <w:rsid w:val="00B87C15"/>
    <w:rsid w:val="00B90A63"/>
    <w:rsid w:val="00B928C3"/>
    <w:rsid w:val="00B93250"/>
    <w:rsid w:val="00B94653"/>
    <w:rsid w:val="00B956B4"/>
    <w:rsid w:val="00B973E8"/>
    <w:rsid w:val="00B975DB"/>
    <w:rsid w:val="00B97A3A"/>
    <w:rsid w:val="00BA0167"/>
    <w:rsid w:val="00BA0226"/>
    <w:rsid w:val="00BA0571"/>
    <w:rsid w:val="00BA0BC2"/>
    <w:rsid w:val="00BA1284"/>
    <w:rsid w:val="00BA185C"/>
    <w:rsid w:val="00BA1F67"/>
    <w:rsid w:val="00BA2638"/>
    <w:rsid w:val="00BA34EA"/>
    <w:rsid w:val="00BA3974"/>
    <w:rsid w:val="00BA4ED9"/>
    <w:rsid w:val="00BA4F6D"/>
    <w:rsid w:val="00BA748D"/>
    <w:rsid w:val="00BA7B20"/>
    <w:rsid w:val="00BB0A88"/>
    <w:rsid w:val="00BB0F83"/>
    <w:rsid w:val="00BB44B2"/>
    <w:rsid w:val="00BB4862"/>
    <w:rsid w:val="00BB498E"/>
    <w:rsid w:val="00BB5357"/>
    <w:rsid w:val="00BB574D"/>
    <w:rsid w:val="00BB77CD"/>
    <w:rsid w:val="00BC115B"/>
    <w:rsid w:val="00BC13C5"/>
    <w:rsid w:val="00BC17B9"/>
    <w:rsid w:val="00BC1925"/>
    <w:rsid w:val="00BC2107"/>
    <w:rsid w:val="00BC3A0C"/>
    <w:rsid w:val="00BC4242"/>
    <w:rsid w:val="00BC4E3B"/>
    <w:rsid w:val="00BC4E92"/>
    <w:rsid w:val="00BC6C52"/>
    <w:rsid w:val="00BD0AA7"/>
    <w:rsid w:val="00BD211E"/>
    <w:rsid w:val="00BD67AE"/>
    <w:rsid w:val="00BE15DF"/>
    <w:rsid w:val="00BE15E6"/>
    <w:rsid w:val="00BE2231"/>
    <w:rsid w:val="00BE2592"/>
    <w:rsid w:val="00BE3E40"/>
    <w:rsid w:val="00BE4A3A"/>
    <w:rsid w:val="00BE73C0"/>
    <w:rsid w:val="00BF036B"/>
    <w:rsid w:val="00BF0704"/>
    <w:rsid w:val="00BF2C65"/>
    <w:rsid w:val="00BF5EBA"/>
    <w:rsid w:val="00BF61AC"/>
    <w:rsid w:val="00C0080F"/>
    <w:rsid w:val="00C00844"/>
    <w:rsid w:val="00C0207D"/>
    <w:rsid w:val="00C02D86"/>
    <w:rsid w:val="00C03296"/>
    <w:rsid w:val="00C03FC9"/>
    <w:rsid w:val="00C04957"/>
    <w:rsid w:val="00C058EE"/>
    <w:rsid w:val="00C1031A"/>
    <w:rsid w:val="00C107E0"/>
    <w:rsid w:val="00C12822"/>
    <w:rsid w:val="00C13CDC"/>
    <w:rsid w:val="00C15F88"/>
    <w:rsid w:val="00C16B43"/>
    <w:rsid w:val="00C206BB"/>
    <w:rsid w:val="00C212E7"/>
    <w:rsid w:val="00C21A26"/>
    <w:rsid w:val="00C21D63"/>
    <w:rsid w:val="00C21DAF"/>
    <w:rsid w:val="00C23007"/>
    <w:rsid w:val="00C23236"/>
    <w:rsid w:val="00C25F30"/>
    <w:rsid w:val="00C25F3F"/>
    <w:rsid w:val="00C2748B"/>
    <w:rsid w:val="00C27769"/>
    <w:rsid w:val="00C27A08"/>
    <w:rsid w:val="00C3002A"/>
    <w:rsid w:val="00C309C9"/>
    <w:rsid w:val="00C33019"/>
    <w:rsid w:val="00C33EEE"/>
    <w:rsid w:val="00C34AF9"/>
    <w:rsid w:val="00C3605B"/>
    <w:rsid w:val="00C372B5"/>
    <w:rsid w:val="00C37A41"/>
    <w:rsid w:val="00C37C92"/>
    <w:rsid w:val="00C37D92"/>
    <w:rsid w:val="00C40383"/>
    <w:rsid w:val="00C40384"/>
    <w:rsid w:val="00C40514"/>
    <w:rsid w:val="00C40B0E"/>
    <w:rsid w:val="00C43A87"/>
    <w:rsid w:val="00C44770"/>
    <w:rsid w:val="00C4604D"/>
    <w:rsid w:val="00C47E67"/>
    <w:rsid w:val="00C5053B"/>
    <w:rsid w:val="00C5192B"/>
    <w:rsid w:val="00C52380"/>
    <w:rsid w:val="00C52895"/>
    <w:rsid w:val="00C53128"/>
    <w:rsid w:val="00C536B3"/>
    <w:rsid w:val="00C558CE"/>
    <w:rsid w:val="00C56944"/>
    <w:rsid w:val="00C574D8"/>
    <w:rsid w:val="00C5764C"/>
    <w:rsid w:val="00C61735"/>
    <w:rsid w:val="00C65676"/>
    <w:rsid w:val="00C67090"/>
    <w:rsid w:val="00C67864"/>
    <w:rsid w:val="00C70FEB"/>
    <w:rsid w:val="00C729E9"/>
    <w:rsid w:val="00C73926"/>
    <w:rsid w:val="00C767F2"/>
    <w:rsid w:val="00C76ED0"/>
    <w:rsid w:val="00C77689"/>
    <w:rsid w:val="00C77EFE"/>
    <w:rsid w:val="00C82EAF"/>
    <w:rsid w:val="00C83507"/>
    <w:rsid w:val="00C8566B"/>
    <w:rsid w:val="00C856B2"/>
    <w:rsid w:val="00C868E0"/>
    <w:rsid w:val="00C876FD"/>
    <w:rsid w:val="00C878C2"/>
    <w:rsid w:val="00C87DB1"/>
    <w:rsid w:val="00C902F4"/>
    <w:rsid w:val="00C91438"/>
    <w:rsid w:val="00C91F83"/>
    <w:rsid w:val="00C9245E"/>
    <w:rsid w:val="00C93D4D"/>
    <w:rsid w:val="00C9423D"/>
    <w:rsid w:val="00C969E1"/>
    <w:rsid w:val="00C96E5E"/>
    <w:rsid w:val="00C97FF3"/>
    <w:rsid w:val="00CA4430"/>
    <w:rsid w:val="00CA61CA"/>
    <w:rsid w:val="00CA7654"/>
    <w:rsid w:val="00CB07BF"/>
    <w:rsid w:val="00CB1E11"/>
    <w:rsid w:val="00CB2250"/>
    <w:rsid w:val="00CB2A71"/>
    <w:rsid w:val="00CB360B"/>
    <w:rsid w:val="00CB3DFC"/>
    <w:rsid w:val="00CB5C53"/>
    <w:rsid w:val="00CB6D97"/>
    <w:rsid w:val="00CB7E71"/>
    <w:rsid w:val="00CC0504"/>
    <w:rsid w:val="00CC0C7A"/>
    <w:rsid w:val="00CC0C98"/>
    <w:rsid w:val="00CC14E5"/>
    <w:rsid w:val="00CC1693"/>
    <w:rsid w:val="00CC206E"/>
    <w:rsid w:val="00CC2334"/>
    <w:rsid w:val="00CC358A"/>
    <w:rsid w:val="00CC4B13"/>
    <w:rsid w:val="00CC5AC4"/>
    <w:rsid w:val="00CD2922"/>
    <w:rsid w:val="00CD2C9E"/>
    <w:rsid w:val="00CD32AB"/>
    <w:rsid w:val="00CD6AA7"/>
    <w:rsid w:val="00CE02CC"/>
    <w:rsid w:val="00CE1221"/>
    <w:rsid w:val="00CE2849"/>
    <w:rsid w:val="00CE32C6"/>
    <w:rsid w:val="00CE3D23"/>
    <w:rsid w:val="00CE55C4"/>
    <w:rsid w:val="00CE7520"/>
    <w:rsid w:val="00CE757F"/>
    <w:rsid w:val="00CE7B03"/>
    <w:rsid w:val="00CE7D62"/>
    <w:rsid w:val="00CF0C58"/>
    <w:rsid w:val="00CF1DCE"/>
    <w:rsid w:val="00CF282F"/>
    <w:rsid w:val="00CF28EB"/>
    <w:rsid w:val="00CF2A75"/>
    <w:rsid w:val="00CF344B"/>
    <w:rsid w:val="00CF35A6"/>
    <w:rsid w:val="00CF3990"/>
    <w:rsid w:val="00CF3A52"/>
    <w:rsid w:val="00CF42E0"/>
    <w:rsid w:val="00CF5118"/>
    <w:rsid w:val="00CF75DE"/>
    <w:rsid w:val="00D007D4"/>
    <w:rsid w:val="00D04A21"/>
    <w:rsid w:val="00D053EF"/>
    <w:rsid w:val="00D056B8"/>
    <w:rsid w:val="00D05A88"/>
    <w:rsid w:val="00D0622C"/>
    <w:rsid w:val="00D071CE"/>
    <w:rsid w:val="00D101FF"/>
    <w:rsid w:val="00D10443"/>
    <w:rsid w:val="00D11B8D"/>
    <w:rsid w:val="00D12133"/>
    <w:rsid w:val="00D12178"/>
    <w:rsid w:val="00D12689"/>
    <w:rsid w:val="00D12802"/>
    <w:rsid w:val="00D15427"/>
    <w:rsid w:val="00D1562C"/>
    <w:rsid w:val="00D15C97"/>
    <w:rsid w:val="00D16447"/>
    <w:rsid w:val="00D21EEF"/>
    <w:rsid w:val="00D221DC"/>
    <w:rsid w:val="00D22839"/>
    <w:rsid w:val="00D22F27"/>
    <w:rsid w:val="00D22FAF"/>
    <w:rsid w:val="00D247F7"/>
    <w:rsid w:val="00D2679F"/>
    <w:rsid w:val="00D2777A"/>
    <w:rsid w:val="00D30142"/>
    <w:rsid w:val="00D303CF"/>
    <w:rsid w:val="00D3120F"/>
    <w:rsid w:val="00D31A97"/>
    <w:rsid w:val="00D325BE"/>
    <w:rsid w:val="00D335E1"/>
    <w:rsid w:val="00D33C9F"/>
    <w:rsid w:val="00D353C1"/>
    <w:rsid w:val="00D35F2F"/>
    <w:rsid w:val="00D35FD7"/>
    <w:rsid w:val="00D370D9"/>
    <w:rsid w:val="00D372C6"/>
    <w:rsid w:val="00D378EA"/>
    <w:rsid w:val="00D41383"/>
    <w:rsid w:val="00D41DA3"/>
    <w:rsid w:val="00D43480"/>
    <w:rsid w:val="00D44141"/>
    <w:rsid w:val="00D442CD"/>
    <w:rsid w:val="00D4458B"/>
    <w:rsid w:val="00D44BA0"/>
    <w:rsid w:val="00D44FE7"/>
    <w:rsid w:val="00D455E6"/>
    <w:rsid w:val="00D45657"/>
    <w:rsid w:val="00D45757"/>
    <w:rsid w:val="00D45AC6"/>
    <w:rsid w:val="00D46E3D"/>
    <w:rsid w:val="00D50E2A"/>
    <w:rsid w:val="00D52654"/>
    <w:rsid w:val="00D54CAC"/>
    <w:rsid w:val="00D55249"/>
    <w:rsid w:val="00D55C82"/>
    <w:rsid w:val="00D55C8B"/>
    <w:rsid w:val="00D55E69"/>
    <w:rsid w:val="00D56190"/>
    <w:rsid w:val="00D62165"/>
    <w:rsid w:val="00D6318F"/>
    <w:rsid w:val="00D632D2"/>
    <w:rsid w:val="00D6682D"/>
    <w:rsid w:val="00D66D54"/>
    <w:rsid w:val="00D6799A"/>
    <w:rsid w:val="00D70BA4"/>
    <w:rsid w:val="00D7156F"/>
    <w:rsid w:val="00D71E44"/>
    <w:rsid w:val="00D72AB1"/>
    <w:rsid w:val="00D7350B"/>
    <w:rsid w:val="00D7463D"/>
    <w:rsid w:val="00D74B07"/>
    <w:rsid w:val="00D75977"/>
    <w:rsid w:val="00D7699F"/>
    <w:rsid w:val="00D77157"/>
    <w:rsid w:val="00D77CA2"/>
    <w:rsid w:val="00D81D6C"/>
    <w:rsid w:val="00D82C4B"/>
    <w:rsid w:val="00D831CC"/>
    <w:rsid w:val="00D838DA"/>
    <w:rsid w:val="00D84D2B"/>
    <w:rsid w:val="00D863C8"/>
    <w:rsid w:val="00D86566"/>
    <w:rsid w:val="00D86CC3"/>
    <w:rsid w:val="00D86D21"/>
    <w:rsid w:val="00D90B52"/>
    <w:rsid w:val="00D910C0"/>
    <w:rsid w:val="00D91428"/>
    <w:rsid w:val="00D91C95"/>
    <w:rsid w:val="00D92298"/>
    <w:rsid w:val="00D93090"/>
    <w:rsid w:val="00D93631"/>
    <w:rsid w:val="00D9370E"/>
    <w:rsid w:val="00D945CF"/>
    <w:rsid w:val="00D94B72"/>
    <w:rsid w:val="00D95166"/>
    <w:rsid w:val="00D97C19"/>
    <w:rsid w:val="00DA0BE1"/>
    <w:rsid w:val="00DA0C80"/>
    <w:rsid w:val="00DA1898"/>
    <w:rsid w:val="00DA1A5A"/>
    <w:rsid w:val="00DA1A96"/>
    <w:rsid w:val="00DA1D42"/>
    <w:rsid w:val="00DA1E8E"/>
    <w:rsid w:val="00DA563F"/>
    <w:rsid w:val="00DA6A55"/>
    <w:rsid w:val="00DA6D73"/>
    <w:rsid w:val="00DA7CCF"/>
    <w:rsid w:val="00DA7FBF"/>
    <w:rsid w:val="00DB03F6"/>
    <w:rsid w:val="00DB086C"/>
    <w:rsid w:val="00DB1F17"/>
    <w:rsid w:val="00DB2F32"/>
    <w:rsid w:val="00DB536E"/>
    <w:rsid w:val="00DB5D38"/>
    <w:rsid w:val="00DB636D"/>
    <w:rsid w:val="00DC1B31"/>
    <w:rsid w:val="00DC36DD"/>
    <w:rsid w:val="00DC465A"/>
    <w:rsid w:val="00DC54B0"/>
    <w:rsid w:val="00DC6080"/>
    <w:rsid w:val="00DD07C0"/>
    <w:rsid w:val="00DD10DC"/>
    <w:rsid w:val="00DD1BC8"/>
    <w:rsid w:val="00DD1E83"/>
    <w:rsid w:val="00DD31F5"/>
    <w:rsid w:val="00DD35B2"/>
    <w:rsid w:val="00DD475F"/>
    <w:rsid w:val="00DD6124"/>
    <w:rsid w:val="00DD6DC2"/>
    <w:rsid w:val="00DD6F50"/>
    <w:rsid w:val="00DD7DDD"/>
    <w:rsid w:val="00DE0DDE"/>
    <w:rsid w:val="00DE1370"/>
    <w:rsid w:val="00DE2584"/>
    <w:rsid w:val="00DE27BB"/>
    <w:rsid w:val="00DE2C12"/>
    <w:rsid w:val="00DE2EEC"/>
    <w:rsid w:val="00DE4629"/>
    <w:rsid w:val="00DE477F"/>
    <w:rsid w:val="00DE6566"/>
    <w:rsid w:val="00DE6863"/>
    <w:rsid w:val="00DE7BB1"/>
    <w:rsid w:val="00DF0E56"/>
    <w:rsid w:val="00DF1296"/>
    <w:rsid w:val="00DF25D6"/>
    <w:rsid w:val="00DF41B5"/>
    <w:rsid w:val="00DF4F20"/>
    <w:rsid w:val="00DF552A"/>
    <w:rsid w:val="00DF65C9"/>
    <w:rsid w:val="00DF67D6"/>
    <w:rsid w:val="00DF680B"/>
    <w:rsid w:val="00DF70E3"/>
    <w:rsid w:val="00E0133D"/>
    <w:rsid w:val="00E015F6"/>
    <w:rsid w:val="00E020B3"/>
    <w:rsid w:val="00E04164"/>
    <w:rsid w:val="00E0474F"/>
    <w:rsid w:val="00E049C3"/>
    <w:rsid w:val="00E10B26"/>
    <w:rsid w:val="00E114CC"/>
    <w:rsid w:val="00E11F1A"/>
    <w:rsid w:val="00E1275E"/>
    <w:rsid w:val="00E13637"/>
    <w:rsid w:val="00E16F71"/>
    <w:rsid w:val="00E171EF"/>
    <w:rsid w:val="00E17961"/>
    <w:rsid w:val="00E17A42"/>
    <w:rsid w:val="00E17A93"/>
    <w:rsid w:val="00E22961"/>
    <w:rsid w:val="00E25082"/>
    <w:rsid w:val="00E2641C"/>
    <w:rsid w:val="00E2655F"/>
    <w:rsid w:val="00E271AE"/>
    <w:rsid w:val="00E27407"/>
    <w:rsid w:val="00E30297"/>
    <w:rsid w:val="00E30360"/>
    <w:rsid w:val="00E30990"/>
    <w:rsid w:val="00E310B1"/>
    <w:rsid w:val="00E31505"/>
    <w:rsid w:val="00E317D7"/>
    <w:rsid w:val="00E33B28"/>
    <w:rsid w:val="00E34581"/>
    <w:rsid w:val="00E3460B"/>
    <w:rsid w:val="00E357AB"/>
    <w:rsid w:val="00E36390"/>
    <w:rsid w:val="00E36D3A"/>
    <w:rsid w:val="00E40E5C"/>
    <w:rsid w:val="00E4124A"/>
    <w:rsid w:val="00E41411"/>
    <w:rsid w:val="00E416FA"/>
    <w:rsid w:val="00E41720"/>
    <w:rsid w:val="00E42106"/>
    <w:rsid w:val="00E43071"/>
    <w:rsid w:val="00E43126"/>
    <w:rsid w:val="00E439E4"/>
    <w:rsid w:val="00E4682C"/>
    <w:rsid w:val="00E47660"/>
    <w:rsid w:val="00E47B6D"/>
    <w:rsid w:val="00E50AE1"/>
    <w:rsid w:val="00E520D9"/>
    <w:rsid w:val="00E5280F"/>
    <w:rsid w:val="00E54094"/>
    <w:rsid w:val="00E5499E"/>
    <w:rsid w:val="00E54A43"/>
    <w:rsid w:val="00E551F3"/>
    <w:rsid w:val="00E55256"/>
    <w:rsid w:val="00E571DE"/>
    <w:rsid w:val="00E60121"/>
    <w:rsid w:val="00E602EA"/>
    <w:rsid w:val="00E610BA"/>
    <w:rsid w:val="00E61F1A"/>
    <w:rsid w:val="00E62BD5"/>
    <w:rsid w:val="00E62C96"/>
    <w:rsid w:val="00E62C9C"/>
    <w:rsid w:val="00E636CF"/>
    <w:rsid w:val="00E642D9"/>
    <w:rsid w:val="00E664D5"/>
    <w:rsid w:val="00E66770"/>
    <w:rsid w:val="00E67F06"/>
    <w:rsid w:val="00E7036E"/>
    <w:rsid w:val="00E7058C"/>
    <w:rsid w:val="00E70AE7"/>
    <w:rsid w:val="00E71B5E"/>
    <w:rsid w:val="00E727C1"/>
    <w:rsid w:val="00E727F4"/>
    <w:rsid w:val="00E736B2"/>
    <w:rsid w:val="00E73C49"/>
    <w:rsid w:val="00E74C04"/>
    <w:rsid w:val="00E759BD"/>
    <w:rsid w:val="00E75ACC"/>
    <w:rsid w:val="00E77A34"/>
    <w:rsid w:val="00E816EF"/>
    <w:rsid w:val="00E83625"/>
    <w:rsid w:val="00E84EB5"/>
    <w:rsid w:val="00E853E1"/>
    <w:rsid w:val="00E8554B"/>
    <w:rsid w:val="00E85E6F"/>
    <w:rsid w:val="00E8617A"/>
    <w:rsid w:val="00E86DEB"/>
    <w:rsid w:val="00E8719E"/>
    <w:rsid w:val="00E87A66"/>
    <w:rsid w:val="00E87C1B"/>
    <w:rsid w:val="00E91CB6"/>
    <w:rsid w:val="00E9227B"/>
    <w:rsid w:val="00E92520"/>
    <w:rsid w:val="00E92F11"/>
    <w:rsid w:val="00E9420D"/>
    <w:rsid w:val="00E952DD"/>
    <w:rsid w:val="00E9767F"/>
    <w:rsid w:val="00EA00FE"/>
    <w:rsid w:val="00EA0239"/>
    <w:rsid w:val="00EA05E5"/>
    <w:rsid w:val="00EA07EB"/>
    <w:rsid w:val="00EA40A0"/>
    <w:rsid w:val="00EA44D1"/>
    <w:rsid w:val="00EA5FF7"/>
    <w:rsid w:val="00EA712C"/>
    <w:rsid w:val="00EB04A3"/>
    <w:rsid w:val="00EB7236"/>
    <w:rsid w:val="00EB7A63"/>
    <w:rsid w:val="00EC10A1"/>
    <w:rsid w:val="00EC3142"/>
    <w:rsid w:val="00EC436F"/>
    <w:rsid w:val="00EC55A0"/>
    <w:rsid w:val="00EC5A34"/>
    <w:rsid w:val="00EC700D"/>
    <w:rsid w:val="00ED0A2F"/>
    <w:rsid w:val="00ED1737"/>
    <w:rsid w:val="00ED485F"/>
    <w:rsid w:val="00ED48F8"/>
    <w:rsid w:val="00ED5C70"/>
    <w:rsid w:val="00ED765C"/>
    <w:rsid w:val="00EE0104"/>
    <w:rsid w:val="00EE29A5"/>
    <w:rsid w:val="00EE4C9E"/>
    <w:rsid w:val="00EE4E07"/>
    <w:rsid w:val="00EE52C8"/>
    <w:rsid w:val="00EF0137"/>
    <w:rsid w:val="00EF1B9C"/>
    <w:rsid w:val="00EF1EAD"/>
    <w:rsid w:val="00EF20B7"/>
    <w:rsid w:val="00EF285F"/>
    <w:rsid w:val="00EF43D6"/>
    <w:rsid w:val="00EF565E"/>
    <w:rsid w:val="00EF71C3"/>
    <w:rsid w:val="00F00367"/>
    <w:rsid w:val="00F00B61"/>
    <w:rsid w:val="00F01644"/>
    <w:rsid w:val="00F018E5"/>
    <w:rsid w:val="00F02248"/>
    <w:rsid w:val="00F03935"/>
    <w:rsid w:val="00F03E97"/>
    <w:rsid w:val="00F04746"/>
    <w:rsid w:val="00F05BBF"/>
    <w:rsid w:val="00F05FCA"/>
    <w:rsid w:val="00F069BA"/>
    <w:rsid w:val="00F07C77"/>
    <w:rsid w:val="00F10578"/>
    <w:rsid w:val="00F1189D"/>
    <w:rsid w:val="00F12C0D"/>
    <w:rsid w:val="00F1471F"/>
    <w:rsid w:val="00F15CEC"/>
    <w:rsid w:val="00F16268"/>
    <w:rsid w:val="00F16631"/>
    <w:rsid w:val="00F20321"/>
    <w:rsid w:val="00F231E9"/>
    <w:rsid w:val="00F24B81"/>
    <w:rsid w:val="00F25AC9"/>
    <w:rsid w:val="00F25C1D"/>
    <w:rsid w:val="00F27B8F"/>
    <w:rsid w:val="00F30F15"/>
    <w:rsid w:val="00F31267"/>
    <w:rsid w:val="00F33F10"/>
    <w:rsid w:val="00F34323"/>
    <w:rsid w:val="00F34409"/>
    <w:rsid w:val="00F36264"/>
    <w:rsid w:val="00F41B4A"/>
    <w:rsid w:val="00F42511"/>
    <w:rsid w:val="00F43542"/>
    <w:rsid w:val="00F4537E"/>
    <w:rsid w:val="00F4576A"/>
    <w:rsid w:val="00F46E08"/>
    <w:rsid w:val="00F47942"/>
    <w:rsid w:val="00F517F8"/>
    <w:rsid w:val="00F53880"/>
    <w:rsid w:val="00F539AB"/>
    <w:rsid w:val="00F53C0F"/>
    <w:rsid w:val="00F54106"/>
    <w:rsid w:val="00F55457"/>
    <w:rsid w:val="00F5726F"/>
    <w:rsid w:val="00F60038"/>
    <w:rsid w:val="00F60618"/>
    <w:rsid w:val="00F607B2"/>
    <w:rsid w:val="00F612C6"/>
    <w:rsid w:val="00F61D2E"/>
    <w:rsid w:val="00F64353"/>
    <w:rsid w:val="00F65D3D"/>
    <w:rsid w:val="00F6624F"/>
    <w:rsid w:val="00F67C0B"/>
    <w:rsid w:val="00F67FE2"/>
    <w:rsid w:val="00F701C9"/>
    <w:rsid w:val="00F703F5"/>
    <w:rsid w:val="00F70497"/>
    <w:rsid w:val="00F7060C"/>
    <w:rsid w:val="00F7130B"/>
    <w:rsid w:val="00F724B4"/>
    <w:rsid w:val="00F72589"/>
    <w:rsid w:val="00F73FE1"/>
    <w:rsid w:val="00F7488E"/>
    <w:rsid w:val="00F748F9"/>
    <w:rsid w:val="00F760B0"/>
    <w:rsid w:val="00F763D0"/>
    <w:rsid w:val="00F76A5D"/>
    <w:rsid w:val="00F8037A"/>
    <w:rsid w:val="00F817A2"/>
    <w:rsid w:val="00F81A47"/>
    <w:rsid w:val="00F83361"/>
    <w:rsid w:val="00F83772"/>
    <w:rsid w:val="00F83DD6"/>
    <w:rsid w:val="00F85C44"/>
    <w:rsid w:val="00F91570"/>
    <w:rsid w:val="00F91F8B"/>
    <w:rsid w:val="00F92343"/>
    <w:rsid w:val="00F92FCF"/>
    <w:rsid w:val="00F94E7E"/>
    <w:rsid w:val="00FA0E6A"/>
    <w:rsid w:val="00FA0EDC"/>
    <w:rsid w:val="00FA1669"/>
    <w:rsid w:val="00FA37DA"/>
    <w:rsid w:val="00FA4C1B"/>
    <w:rsid w:val="00FA5DE1"/>
    <w:rsid w:val="00FA642E"/>
    <w:rsid w:val="00FA7810"/>
    <w:rsid w:val="00FA7B4D"/>
    <w:rsid w:val="00FB0871"/>
    <w:rsid w:val="00FB0BED"/>
    <w:rsid w:val="00FB1038"/>
    <w:rsid w:val="00FB134A"/>
    <w:rsid w:val="00FB2905"/>
    <w:rsid w:val="00FB2D7E"/>
    <w:rsid w:val="00FB31EE"/>
    <w:rsid w:val="00FB3804"/>
    <w:rsid w:val="00FB406A"/>
    <w:rsid w:val="00FB4267"/>
    <w:rsid w:val="00FB4746"/>
    <w:rsid w:val="00FB4DAC"/>
    <w:rsid w:val="00FB50CB"/>
    <w:rsid w:val="00FB51F7"/>
    <w:rsid w:val="00FB53EE"/>
    <w:rsid w:val="00FB5E98"/>
    <w:rsid w:val="00FB717D"/>
    <w:rsid w:val="00FB73C9"/>
    <w:rsid w:val="00FB785D"/>
    <w:rsid w:val="00FB7CB8"/>
    <w:rsid w:val="00FB7D35"/>
    <w:rsid w:val="00FC0DEC"/>
    <w:rsid w:val="00FC2019"/>
    <w:rsid w:val="00FC253A"/>
    <w:rsid w:val="00FC305C"/>
    <w:rsid w:val="00FC3A93"/>
    <w:rsid w:val="00FC5F9C"/>
    <w:rsid w:val="00FC64AB"/>
    <w:rsid w:val="00FC6E49"/>
    <w:rsid w:val="00FC7DE9"/>
    <w:rsid w:val="00FC7F93"/>
    <w:rsid w:val="00FD022E"/>
    <w:rsid w:val="00FD0C68"/>
    <w:rsid w:val="00FD239C"/>
    <w:rsid w:val="00FD3577"/>
    <w:rsid w:val="00FD4959"/>
    <w:rsid w:val="00FD496F"/>
    <w:rsid w:val="00FD5943"/>
    <w:rsid w:val="00FD61F8"/>
    <w:rsid w:val="00FD6C1D"/>
    <w:rsid w:val="00FD7DFD"/>
    <w:rsid w:val="00FD7E83"/>
    <w:rsid w:val="00FE0094"/>
    <w:rsid w:val="00FE00BB"/>
    <w:rsid w:val="00FE1024"/>
    <w:rsid w:val="00FE25FD"/>
    <w:rsid w:val="00FE3A1A"/>
    <w:rsid w:val="00FE5DB6"/>
    <w:rsid w:val="00FF152F"/>
    <w:rsid w:val="00FF1C41"/>
    <w:rsid w:val="00FF3A01"/>
    <w:rsid w:val="00FF5ACE"/>
    <w:rsid w:val="00FF5C79"/>
    <w:rsid w:val="00FF6405"/>
    <w:rsid w:val="00FF67F2"/>
    <w:rsid w:val="00FF6A8A"/>
    <w:rsid w:val="00FF754E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D036124"/>
  <w15:chartTrackingRefBased/>
  <w15:docId w15:val="{2C9CCEA0-4E0C-44BE-B373-C2F3CB50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B4215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842865"/>
  </w:style>
  <w:style w:type="paragraph" w:styleId="Corpodetexto2">
    <w:name w:val="Body Text 2"/>
    <w:basedOn w:val="Normal"/>
    <w:link w:val="Corpodetexto2Char"/>
    <w:rsid w:val="00D910C0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D910C0"/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235326"/>
    <w:pPr>
      <w:spacing w:after="120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2353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Organização não conhecida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subject/>
  <dc:creator>Prefeitura Municipal Sta Luci</dc:creator>
  <cp:keywords/>
  <cp:lastModifiedBy>Contabil01</cp:lastModifiedBy>
  <cp:revision>13</cp:revision>
  <cp:lastPrinted>2015-12-22T17:28:00Z</cp:lastPrinted>
  <dcterms:created xsi:type="dcterms:W3CDTF">2016-05-03T13:30:00Z</dcterms:created>
  <dcterms:modified xsi:type="dcterms:W3CDTF">2016-05-17T18:58:00Z</dcterms:modified>
</cp:coreProperties>
</file>